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p14">
  <w:body>
    <w:p w:rsidR="00BD6BEF" w:rsidRDefault="00D407EB" w14:paraId="706F02F3" w14:textId="76445842">
      <w:r>
        <w:t xml:space="preserve"> </w:t>
      </w:r>
    </w:p>
    <w:tbl>
      <w:tblPr>
        <w:tblStyle w:val="TableGrid"/>
        <w:tblW w:w="14965" w:type="dxa"/>
        <w:jc w:val="center"/>
        <w:tblLook w:val="04A0" w:firstRow="1" w:lastRow="0" w:firstColumn="1" w:lastColumn="0" w:noHBand="0" w:noVBand="1"/>
      </w:tblPr>
      <w:tblGrid>
        <w:gridCol w:w="942"/>
        <w:gridCol w:w="4582"/>
        <w:gridCol w:w="4819"/>
        <w:gridCol w:w="4622"/>
      </w:tblGrid>
      <w:tr w:rsidR="00CF60E9" w:rsidTr="003C261B" w14:paraId="71D28BAC" w14:textId="05060822">
        <w:trPr>
          <w:trHeight w:val="677"/>
          <w:jc w:val="center"/>
        </w:trPr>
        <w:tc>
          <w:tcPr>
            <w:tcW w:w="942" w:type="dxa"/>
          </w:tcPr>
          <w:p w:rsidR="00CF60E9" w:rsidP="00BD6BEF" w:rsidRDefault="00CF60E9" w14:paraId="08078D91" w14:textId="77777777">
            <w:pPr>
              <w:jc w:val="center"/>
              <w:rPr>
                <w:b/>
                <w:bCs/>
                <w:sz w:val="28"/>
                <w:szCs w:val="28"/>
              </w:rPr>
            </w:pPr>
            <w:r w:rsidRPr="00BD6BEF">
              <w:rPr>
                <w:b/>
                <w:bCs/>
                <w:sz w:val="28"/>
                <w:szCs w:val="28"/>
              </w:rPr>
              <w:t>Time</w:t>
            </w:r>
          </w:p>
          <w:p w:rsidRPr="00BD6BEF" w:rsidR="00CF60E9" w:rsidP="00BD6BEF" w:rsidRDefault="00CF60E9" w14:paraId="3B4EF5C1" w14:textId="3E777670">
            <w:pPr>
              <w:jc w:val="center"/>
              <w:rPr>
                <w:b/>
                <w:bCs/>
                <w:sz w:val="28"/>
                <w:szCs w:val="28"/>
              </w:rPr>
            </w:pPr>
            <w:r w:rsidRPr="00BD6BEF">
              <w:rPr>
                <w:b/>
                <w:bCs/>
                <w:sz w:val="28"/>
                <w:szCs w:val="28"/>
              </w:rPr>
              <w:t>stamp</w:t>
            </w:r>
          </w:p>
        </w:tc>
        <w:tc>
          <w:tcPr>
            <w:tcW w:w="4582" w:type="dxa"/>
          </w:tcPr>
          <w:p w:rsidRPr="00BD6BEF" w:rsidR="00CF60E9" w:rsidP="00BD6BEF" w:rsidRDefault="00CF60E9" w14:paraId="5F36CB99" w14:textId="331C085E">
            <w:pPr>
              <w:jc w:val="center"/>
              <w:rPr>
                <w:b/>
                <w:bCs/>
                <w:sz w:val="28"/>
                <w:szCs w:val="28"/>
              </w:rPr>
            </w:pPr>
            <w:r w:rsidRPr="00BD6BEF">
              <w:rPr>
                <w:b/>
                <w:bCs/>
                <w:sz w:val="28"/>
                <w:szCs w:val="28"/>
              </w:rPr>
              <w:t>Script</w:t>
            </w:r>
          </w:p>
        </w:tc>
        <w:tc>
          <w:tcPr>
            <w:tcW w:w="4819" w:type="dxa"/>
          </w:tcPr>
          <w:p w:rsidRPr="00BD6BEF" w:rsidR="00CF60E9" w:rsidP="00BD6BEF" w:rsidRDefault="00CF60E9" w14:paraId="542D884B" w14:textId="6BB57C94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 Visual </w:t>
            </w:r>
            <w:r w:rsidRPr="00BD6BEF">
              <w:rPr>
                <w:b/>
                <w:bCs/>
                <w:sz w:val="28"/>
                <w:szCs w:val="28"/>
              </w:rPr>
              <w:t>Edits</w:t>
            </w:r>
          </w:p>
        </w:tc>
        <w:tc>
          <w:tcPr>
            <w:tcW w:w="4622" w:type="dxa"/>
          </w:tcPr>
          <w:p w:rsidRPr="00BD6BEF" w:rsidR="00CF60E9" w:rsidP="00BD6BEF" w:rsidRDefault="00CF60E9" w14:paraId="5372B121" w14:textId="558FFAB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New Script</w:t>
            </w:r>
          </w:p>
        </w:tc>
      </w:tr>
      <w:tr w:rsidR="00CF60E9" w:rsidTr="003C261B" w14:paraId="722A136E" w14:textId="72022257">
        <w:trPr>
          <w:jc w:val="center"/>
        </w:trPr>
        <w:tc>
          <w:tcPr>
            <w:tcW w:w="942" w:type="dxa"/>
          </w:tcPr>
          <w:p w:rsidR="00CF60E9" w:rsidRDefault="00CF60E9" w14:paraId="35452AF0" w14:textId="7F1CABAE">
            <w:r>
              <w:t>0.04s</w:t>
            </w:r>
          </w:p>
        </w:tc>
        <w:tc>
          <w:tcPr>
            <w:tcW w:w="4582" w:type="dxa"/>
          </w:tcPr>
          <w:p w:rsidR="00CF60E9" w:rsidRDefault="00CF60E9" w14:paraId="398D10EE" w14:textId="6D49EFBD">
            <w:r>
              <w:t xml:space="preserve">Welcome to CPI’s national biologics manufacturing centre. </w:t>
            </w:r>
          </w:p>
        </w:tc>
        <w:tc>
          <w:tcPr>
            <w:tcW w:w="4819" w:type="dxa"/>
          </w:tcPr>
          <w:p w:rsidRPr="00CF26E0" w:rsidR="00CF60E9" w:rsidP="00CF60E9" w:rsidRDefault="00CF60E9" w14:paraId="73CF48D5" w14:textId="78935172">
            <w:pPr>
              <w:rPr>
                <w:color w:val="00B050"/>
              </w:rPr>
            </w:pPr>
            <w:r w:rsidRPr="00CF26E0">
              <w:rPr>
                <w:color w:val="00B050"/>
              </w:rPr>
              <w:t xml:space="preserve">Onscreen: </w:t>
            </w:r>
            <w:r w:rsidR="00CF26E0">
              <w:rPr>
                <w:color w:val="00B050"/>
              </w:rPr>
              <w:t xml:space="preserve">0.07s </w:t>
            </w:r>
            <w:r w:rsidRPr="00CF26E0">
              <w:rPr>
                <w:color w:val="00B050"/>
              </w:rPr>
              <w:t>‘1 Union Square, Darlington’ ‘Induction’</w:t>
            </w:r>
          </w:p>
        </w:tc>
        <w:tc>
          <w:tcPr>
            <w:tcW w:w="4622" w:type="dxa"/>
          </w:tcPr>
          <w:p w:rsidRPr="006D7B16" w:rsidR="00CF60E9" w:rsidRDefault="00CF60E9" w14:paraId="56EC5E43" w14:textId="20706D69">
            <w:pPr>
              <w:rPr>
                <w:color w:val="00B050"/>
              </w:rPr>
            </w:pPr>
            <w:r>
              <w:rPr>
                <w:color w:val="00B050"/>
              </w:rPr>
              <w:t>Welcome to CPI’s Darlington Facility</w:t>
            </w:r>
            <w:r w:rsidR="00F90662">
              <w:rPr>
                <w:color w:val="00B050"/>
              </w:rPr>
              <w:t>.</w:t>
            </w:r>
          </w:p>
        </w:tc>
      </w:tr>
      <w:tr w:rsidR="00CF60E9" w:rsidTr="003C261B" w14:paraId="1C1EC829" w14:textId="44E91784">
        <w:trPr>
          <w:jc w:val="center"/>
        </w:trPr>
        <w:tc>
          <w:tcPr>
            <w:tcW w:w="942" w:type="dxa"/>
          </w:tcPr>
          <w:p w:rsidR="00CF60E9" w:rsidRDefault="00CF60E9" w14:paraId="1B0CC1AB" w14:textId="3AF5370B">
            <w:r>
              <w:t>0.09s</w:t>
            </w:r>
          </w:p>
        </w:tc>
        <w:tc>
          <w:tcPr>
            <w:tcW w:w="4582" w:type="dxa"/>
          </w:tcPr>
          <w:p w:rsidR="00CF60E9" w:rsidRDefault="00CF60E9" w14:paraId="536E8EA4" w14:textId="23D24EFD">
            <w:r>
              <w:t>Core hours are 8am ‘til 5.30pm Monday to Thursday and 8am ‘til 5pm on Fridays.</w:t>
            </w:r>
          </w:p>
        </w:tc>
        <w:tc>
          <w:tcPr>
            <w:tcW w:w="4819" w:type="dxa"/>
          </w:tcPr>
          <w:p w:rsidRPr="00CF26E0" w:rsidR="00CF60E9" w:rsidRDefault="00CF26E0" w14:paraId="53631B65" w14:textId="681B4183">
            <w:pPr>
              <w:rPr>
                <w:color w:val="00B050"/>
              </w:rPr>
            </w:pPr>
            <w:r>
              <w:rPr>
                <w:color w:val="00B050"/>
              </w:rPr>
              <w:t xml:space="preserve">Onscreen: </w:t>
            </w:r>
            <w:r w:rsidRPr="00CF26E0" w:rsidR="00CF60E9">
              <w:rPr>
                <w:color w:val="00B050"/>
              </w:rPr>
              <w:t>0.13s</w:t>
            </w:r>
            <w:r>
              <w:rPr>
                <w:color w:val="00B050"/>
              </w:rPr>
              <w:t>,</w:t>
            </w:r>
            <w:r w:rsidRPr="00CF26E0" w:rsidR="00CF60E9">
              <w:rPr>
                <w:color w:val="00B050"/>
              </w:rPr>
              <w:t xml:space="preserve"> to reflect the new hours.</w:t>
            </w:r>
          </w:p>
        </w:tc>
        <w:tc>
          <w:tcPr>
            <w:tcW w:w="4622" w:type="dxa"/>
          </w:tcPr>
          <w:p w:rsidRPr="006D7B16" w:rsidR="00CF60E9" w:rsidRDefault="00CF60E9" w14:paraId="3D38015D" w14:textId="2B06ABB9">
            <w:pPr>
              <w:rPr>
                <w:color w:val="00B050"/>
              </w:rPr>
            </w:pPr>
            <w:r w:rsidRPr="006D7B16">
              <w:rPr>
                <w:color w:val="00B050"/>
              </w:rPr>
              <w:t>Core hours are 8.30am ‘til 5pm Monday to Thursday and</w:t>
            </w:r>
            <w:r w:rsidR="009263C9">
              <w:rPr>
                <w:color w:val="00B050"/>
              </w:rPr>
              <w:t xml:space="preserve"> 8.30am ‘til 4.30pm on Fridays.</w:t>
            </w:r>
          </w:p>
        </w:tc>
      </w:tr>
      <w:tr w:rsidR="00CF60E9" w:rsidTr="003C261B" w14:paraId="07BBF435" w14:textId="28992188">
        <w:trPr>
          <w:jc w:val="center"/>
        </w:trPr>
        <w:tc>
          <w:tcPr>
            <w:tcW w:w="942" w:type="dxa"/>
          </w:tcPr>
          <w:p w:rsidR="00CF60E9" w:rsidRDefault="00CF60E9" w14:paraId="18E3B8DF" w14:textId="7F62585A">
            <w:r>
              <w:t>0.15s</w:t>
            </w:r>
          </w:p>
        </w:tc>
        <w:tc>
          <w:tcPr>
            <w:tcW w:w="4582" w:type="dxa"/>
          </w:tcPr>
          <w:p w:rsidR="00CF60E9" w:rsidRDefault="00CF60E9" w14:paraId="7337F669" w14:textId="487F0A10">
            <w:r>
              <w:t>Lone or out of hours working can be arranged with the operations manager when necessary.</w:t>
            </w:r>
          </w:p>
        </w:tc>
        <w:tc>
          <w:tcPr>
            <w:tcW w:w="4819" w:type="dxa"/>
          </w:tcPr>
          <w:p w:rsidR="00CF60E9" w:rsidRDefault="00CF60E9" w14:paraId="44F50B36" w14:textId="77777777"/>
        </w:tc>
        <w:tc>
          <w:tcPr>
            <w:tcW w:w="4622" w:type="dxa"/>
          </w:tcPr>
          <w:p w:rsidR="00CF60E9" w:rsidRDefault="00CF60E9" w14:paraId="15A82298" w14:textId="50E72C13"/>
        </w:tc>
      </w:tr>
      <w:tr w:rsidR="00CF60E9" w:rsidTr="003C261B" w14:paraId="5C0049B2" w14:textId="6E43DFEE">
        <w:trPr>
          <w:jc w:val="center"/>
        </w:trPr>
        <w:tc>
          <w:tcPr>
            <w:tcW w:w="942" w:type="dxa"/>
          </w:tcPr>
          <w:p w:rsidR="00CF60E9" w:rsidRDefault="00CF60E9" w14:paraId="53384D22" w14:textId="25F928EC">
            <w:r>
              <w:t>0.21s</w:t>
            </w:r>
          </w:p>
        </w:tc>
        <w:tc>
          <w:tcPr>
            <w:tcW w:w="4582" w:type="dxa"/>
          </w:tcPr>
          <w:p w:rsidRPr="00F52073" w:rsidR="00CF60E9" w:rsidRDefault="00CF60E9" w14:paraId="31F3FA07" w14:textId="15CAF8BC">
            <w:pPr>
              <w:rPr>
                <w:b/>
                <w:bCs/>
              </w:rPr>
            </w:pPr>
            <w:r w:rsidRPr="00F52073">
              <w:rPr>
                <w:b/>
                <w:bCs/>
              </w:rPr>
              <w:t>Building Access</w:t>
            </w:r>
          </w:p>
        </w:tc>
        <w:tc>
          <w:tcPr>
            <w:tcW w:w="4819" w:type="dxa"/>
          </w:tcPr>
          <w:p w:rsidR="00CF60E9" w:rsidRDefault="00CF60E9" w14:paraId="77CBAEDD" w14:textId="77777777"/>
        </w:tc>
        <w:tc>
          <w:tcPr>
            <w:tcW w:w="4622" w:type="dxa"/>
          </w:tcPr>
          <w:p w:rsidR="00CF60E9" w:rsidRDefault="00CF60E9" w14:paraId="3CF2AEF0" w14:textId="4F92C5AB"/>
        </w:tc>
      </w:tr>
      <w:tr w:rsidR="00CF60E9" w:rsidTr="003C261B" w14:paraId="2D8ABED1" w14:textId="452E023B">
        <w:trPr>
          <w:jc w:val="center"/>
        </w:trPr>
        <w:tc>
          <w:tcPr>
            <w:tcW w:w="942" w:type="dxa"/>
          </w:tcPr>
          <w:p w:rsidR="00CF60E9" w:rsidRDefault="00CF60E9" w14:paraId="121823C8" w14:textId="62A39C6E">
            <w:r>
              <w:t>0.23s</w:t>
            </w:r>
          </w:p>
        </w:tc>
        <w:tc>
          <w:tcPr>
            <w:tcW w:w="4582" w:type="dxa"/>
          </w:tcPr>
          <w:p w:rsidR="00CF60E9" w:rsidRDefault="00CF60E9" w14:paraId="43217BA2" w14:textId="1D7747ED">
            <w:r>
              <w:t xml:space="preserve">Visitors or staff without access cards must use the buzzer to alert reception staff. </w:t>
            </w:r>
          </w:p>
        </w:tc>
        <w:tc>
          <w:tcPr>
            <w:tcW w:w="4819" w:type="dxa"/>
          </w:tcPr>
          <w:p w:rsidR="00CF60E9" w:rsidRDefault="00CF60E9" w14:paraId="7690D6BB" w14:textId="02E631EF"/>
        </w:tc>
        <w:tc>
          <w:tcPr>
            <w:tcW w:w="4622" w:type="dxa"/>
          </w:tcPr>
          <w:p w:rsidRPr="006D7B16" w:rsidR="00CF60E9" w:rsidRDefault="00CF60E9" w14:paraId="1118717F" w14:textId="6EAB0644">
            <w:pPr>
              <w:rPr>
                <w:color w:val="00B050"/>
              </w:rPr>
            </w:pPr>
            <w:r w:rsidRPr="006D7B16">
              <w:rPr>
                <w:color w:val="00B050"/>
              </w:rPr>
              <w:t>Visitors or staff without access cards must use the intercom to alert rec</w:t>
            </w:r>
            <w:r w:rsidR="009263C9">
              <w:rPr>
                <w:color w:val="00B050"/>
              </w:rPr>
              <w:t>eption staff of their presence.</w:t>
            </w:r>
          </w:p>
        </w:tc>
      </w:tr>
      <w:tr w:rsidR="00CF60E9" w:rsidTr="003C261B" w14:paraId="601145CD" w14:textId="71C6C35D">
        <w:trPr>
          <w:jc w:val="center"/>
        </w:trPr>
        <w:tc>
          <w:tcPr>
            <w:tcW w:w="942" w:type="dxa"/>
          </w:tcPr>
          <w:p w:rsidR="00CF60E9" w:rsidRDefault="00CF60E9" w14:paraId="44165520" w14:textId="0C5089E5">
            <w:r>
              <w:t>0.027s</w:t>
            </w:r>
          </w:p>
        </w:tc>
        <w:tc>
          <w:tcPr>
            <w:tcW w:w="4582" w:type="dxa"/>
          </w:tcPr>
          <w:p w:rsidR="00CF60E9" w:rsidRDefault="00CF60E9" w14:paraId="27CC7F46" w14:textId="141378E1">
            <w:r>
              <w:t xml:space="preserve">Their details will be recorded, and a temporary pass will be given for their stay. </w:t>
            </w:r>
          </w:p>
        </w:tc>
        <w:tc>
          <w:tcPr>
            <w:tcW w:w="4819" w:type="dxa"/>
          </w:tcPr>
          <w:p w:rsidRPr="004A64A9" w:rsidR="00CF60E9" w:rsidRDefault="00CF60E9" w14:paraId="6B3B6151" w14:textId="687DDDDF">
            <w:r w:rsidRPr="00CF26E0">
              <w:rPr>
                <w:color w:val="00B050"/>
              </w:rPr>
              <w:t xml:space="preserve">Refilm: 0.29s remove clip of signing into visitor book. Replace this with </w:t>
            </w:r>
            <w:r w:rsidRPr="00CF26E0" w:rsidR="00E16196">
              <w:rPr>
                <w:color w:val="00B050"/>
              </w:rPr>
              <w:t xml:space="preserve">a clip of admin </w:t>
            </w:r>
            <w:r w:rsidRPr="00CF26E0">
              <w:rPr>
                <w:color w:val="00B050"/>
              </w:rPr>
              <w:t>staff handing over a visitor card.</w:t>
            </w:r>
            <w:r w:rsidR="004A64A9">
              <w:rPr>
                <w:color w:val="00B050"/>
              </w:rPr>
              <w:t xml:space="preserve"> </w:t>
            </w:r>
            <w:r w:rsidRPr="004A64A9" w:rsidR="004A64A9">
              <w:t>(without Lanyard in case we change lanyard</w:t>
            </w:r>
            <w:r w:rsidR="004A64A9">
              <w:t>s</w:t>
            </w:r>
            <w:r w:rsidRPr="004A64A9" w:rsidR="004A64A9">
              <w:t>)</w:t>
            </w:r>
          </w:p>
        </w:tc>
        <w:tc>
          <w:tcPr>
            <w:tcW w:w="4622" w:type="dxa"/>
          </w:tcPr>
          <w:p w:rsidR="00CF60E9" w:rsidRDefault="00CF60E9" w14:paraId="7141C9C2" w14:textId="4CB6191F">
            <w:pPr>
              <w:rPr>
                <w:color w:val="00B0F0"/>
              </w:rPr>
            </w:pPr>
          </w:p>
        </w:tc>
      </w:tr>
      <w:tr w:rsidR="00CF60E9" w:rsidTr="003C261B" w14:paraId="320418F5" w14:textId="03E604CD">
        <w:trPr>
          <w:jc w:val="center"/>
        </w:trPr>
        <w:tc>
          <w:tcPr>
            <w:tcW w:w="942" w:type="dxa"/>
          </w:tcPr>
          <w:p w:rsidR="00CF60E9" w:rsidRDefault="00CF60E9" w14:paraId="20C34DA3" w14:textId="0EEDE998">
            <w:r>
              <w:t>0.32s</w:t>
            </w:r>
          </w:p>
        </w:tc>
        <w:tc>
          <w:tcPr>
            <w:tcW w:w="4582" w:type="dxa"/>
          </w:tcPr>
          <w:p w:rsidR="00CF60E9" w:rsidRDefault="00CF60E9" w14:paraId="7F8635B6" w14:textId="4A11144C">
            <w:r>
              <w:t xml:space="preserve">Visitors </w:t>
            </w:r>
            <w:proofErr w:type="gramStart"/>
            <w:r>
              <w:t>must be escorted at all times</w:t>
            </w:r>
            <w:proofErr w:type="gramEnd"/>
            <w:r>
              <w:t>.</w:t>
            </w:r>
          </w:p>
        </w:tc>
        <w:tc>
          <w:tcPr>
            <w:tcW w:w="4819" w:type="dxa"/>
          </w:tcPr>
          <w:p w:rsidR="00CF60E9" w:rsidRDefault="00CF60E9" w14:paraId="5AC77C9A" w14:textId="7F2CFF29"/>
        </w:tc>
        <w:tc>
          <w:tcPr>
            <w:tcW w:w="4622" w:type="dxa"/>
          </w:tcPr>
          <w:p w:rsidRPr="006D7B16" w:rsidR="00CF60E9" w:rsidRDefault="00CF60E9" w14:paraId="2A52E08D" w14:textId="57A2DB68">
            <w:pPr>
              <w:rPr>
                <w:color w:val="00B050"/>
              </w:rPr>
            </w:pPr>
            <w:r w:rsidRPr="006D7B16">
              <w:rPr>
                <w:color w:val="00B050"/>
              </w:rPr>
              <w:t xml:space="preserve">Visitors </w:t>
            </w:r>
            <w:r w:rsidRPr="006D7B16" w:rsidR="0024606F">
              <w:rPr>
                <w:color w:val="00B050"/>
              </w:rPr>
              <w:t>must</w:t>
            </w:r>
            <w:r w:rsidR="0024606F">
              <w:rPr>
                <w:color w:val="00B050"/>
              </w:rPr>
              <w:t xml:space="preserve"> always be escorted </w:t>
            </w:r>
            <w:r>
              <w:rPr>
                <w:color w:val="00B050"/>
              </w:rPr>
              <w:t>until</w:t>
            </w:r>
            <w:r w:rsidRPr="006D7B16">
              <w:rPr>
                <w:color w:val="00B050"/>
              </w:rPr>
              <w:t xml:space="preserve"> they have completed the</w:t>
            </w:r>
            <w:r w:rsidR="009263C9">
              <w:rPr>
                <w:color w:val="00B050"/>
              </w:rPr>
              <w:t xml:space="preserve"> relevant inductions</w:t>
            </w:r>
          </w:p>
        </w:tc>
      </w:tr>
      <w:tr w:rsidR="00CF60E9" w:rsidTr="003C261B" w14:paraId="34D7B74C" w14:textId="487D3DEA">
        <w:trPr>
          <w:jc w:val="center"/>
        </w:trPr>
        <w:tc>
          <w:tcPr>
            <w:tcW w:w="942" w:type="dxa"/>
          </w:tcPr>
          <w:p w:rsidR="00CF60E9" w:rsidRDefault="00CF60E9" w14:paraId="47641B3E" w14:textId="7B9804C8">
            <w:r>
              <w:t>0.35s</w:t>
            </w:r>
          </w:p>
        </w:tc>
        <w:tc>
          <w:tcPr>
            <w:tcW w:w="4582" w:type="dxa"/>
          </w:tcPr>
          <w:p w:rsidR="00CF60E9" w:rsidRDefault="00CF60E9" w14:paraId="6675ECEB" w14:textId="7A3E7D98">
            <w:r>
              <w:t>Staff based at this site will be given a card providing access to the relevant areas of the building.</w:t>
            </w:r>
          </w:p>
        </w:tc>
        <w:tc>
          <w:tcPr>
            <w:tcW w:w="4819" w:type="dxa"/>
          </w:tcPr>
          <w:p w:rsidR="00CF60E9" w:rsidRDefault="00CF26E0" w14:paraId="550ED394" w14:textId="07832D98">
            <w:r w:rsidRPr="00CF26E0">
              <w:rPr>
                <w:color w:val="00B050"/>
              </w:rPr>
              <w:t xml:space="preserve">Onscreen: </w:t>
            </w:r>
            <w:r>
              <w:rPr>
                <w:color w:val="00B050"/>
              </w:rPr>
              <w:t xml:space="preserve">0.35s </w:t>
            </w:r>
            <w:r w:rsidRPr="00CF26E0">
              <w:rPr>
                <w:color w:val="00B050"/>
              </w:rPr>
              <w:t>show generic access card</w:t>
            </w:r>
            <w:r>
              <w:rPr>
                <w:color w:val="00B050"/>
              </w:rPr>
              <w:t xml:space="preserve"> (sample)</w:t>
            </w:r>
            <w:r w:rsidRPr="00CF26E0">
              <w:rPr>
                <w:color w:val="00B050"/>
              </w:rPr>
              <w:t xml:space="preserve">, not a CPI branded design, to future proof </w:t>
            </w:r>
            <w:r w:rsidRPr="00CF26E0" w:rsidR="0024606F">
              <w:rPr>
                <w:color w:val="00B050"/>
              </w:rPr>
              <w:t>us</w:t>
            </w:r>
            <w:r w:rsidRPr="00CF26E0">
              <w:rPr>
                <w:color w:val="00B050"/>
              </w:rPr>
              <w:t>.</w:t>
            </w:r>
            <w:r>
              <w:rPr>
                <w:color w:val="00B050"/>
              </w:rPr>
              <w:t xml:space="preserve"> </w:t>
            </w:r>
          </w:p>
        </w:tc>
        <w:tc>
          <w:tcPr>
            <w:tcW w:w="4622" w:type="dxa"/>
          </w:tcPr>
          <w:p w:rsidR="00CF60E9" w:rsidRDefault="00CF60E9" w14:paraId="07BD18CC" w14:textId="00EE989A"/>
        </w:tc>
      </w:tr>
      <w:tr w:rsidR="00CF60E9" w:rsidTr="003C261B" w14:paraId="621DB033" w14:textId="7C6CF4F7">
        <w:trPr>
          <w:jc w:val="center"/>
        </w:trPr>
        <w:tc>
          <w:tcPr>
            <w:tcW w:w="942" w:type="dxa"/>
          </w:tcPr>
          <w:p w:rsidR="00CF60E9" w:rsidRDefault="00CF60E9" w14:paraId="356BCF0C" w14:textId="2766F6CB">
            <w:r>
              <w:t>0.41s</w:t>
            </w:r>
          </w:p>
        </w:tc>
        <w:tc>
          <w:tcPr>
            <w:tcW w:w="4582" w:type="dxa"/>
          </w:tcPr>
          <w:p w:rsidR="00CF60E9" w:rsidRDefault="00CF60E9" w14:paraId="03F2BFA7" w14:textId="22240995">
            <w:r>
              <w:t>Staff and visitors must ensure to swipe cards at all area entry points.</w:t>
            </w:r>
          </w:p>
        </w:tc>
        <w:tc>
          <w:tcPr>
            <w:tcW w:w="4819" w:type="dxa"/>
          </w:tcPr>
          <w:p w:rsidR="00CF60E9" w:rsidRDefault="00CF26E0" w14:paraId="12AF174D" w14:textId="5EF76CB2">
            <w:r w:rsidRPr="00CF26E0">
              <w:rPr>
                <w:color w:val="00B050"/>
              </w:rPr>
              <w:t>Refilm</w:t>
            </w:r>
            <w:r>
              <w:rPr>
                <w:color w:val="00B050"/>
              </w:rPr>
              <w:t>: 0.4</w:t>
            </w:r>
            <w:r w:rsidR="00F25884">
              <w:rPr>
                <w:color w:val="00B050"/>
              </w:rPr>
              <w:t>3</w:t>
            </w:r>
            <w:r>
              <w:rPr>
                <w:color w:val="00B050"/>
              </w:rPr>
              <w:t>s show the newer reader being swiped by a partially obscured access card. (or sample card)</w:t>
            </w:r>
          </w:p>
        </w:tc>
        <w:tc>
          <w:tcPr>
            <w:tcW w:w="4622" w:type="dxa"/>
          </w:tcPr>
          <w:p w:rsidR="00CF60E9" w:rsidRDefault="00CF60E9" w14:paraId="7AFEA409" w14:textId="1B0A8549">
            <w:pPr>
              <w:rPr>
                <w:color w:val="00B050"/>
              </w:rPr>
            </w:pPr>
            <w:r w:rsidRPr="006D7B16">
              <w:rPr>
                <w:color w:val="00B050"/>
              </w:rPr>
              <w:t>Staff and Visitors must ensure to swipe in and out of the building</w:t>
            </w:r>
            <w:r w:rsidR="00967946">
              <w:rPr>
                <w:color w:val="00B050"/>
              </w:rPr>
              <w:t xml:space="preserve"> as well as </w:t>
            </w:r>
            <w:r w:rsidR="000B166E">
              <w:rPr>
                <w:color w:val="00B050"/>
              </w:rPr>
              <w:t>access-controlled</w:t>
            </w:r>
            <w:r w:rsidR="00967946">
              <w:rPr>
                <w:color w:val="00B050"/>
              </w:rPr>
              <w:t xml:space="preserve"> areas inside the building.</w:t>
            </w:r>
          </w:p>
        </w:tc>
      </w:tr>
      <w:tr w:rsidR="00CF60E9" w:rsidTr="003C261B" w14:paraId="217A33A3" w14:textId="15E7D44D">
        <w:trPr>
          <w:jc w:val="center"/>
        </w:trPr>
        <w:tc>
          <w:tcPr>
            <w:tcW w:w="942" w:type="dxa"/>
          </w:tcPr>
          <w:p w:rsidR="00CF60E9" w:rsidRDefault="00CF60E9" w14:paraId="67DEB98E" w14:textId="0CDADAF3">
            <w:r>
              <w:t>0.47s</w:t>
            </w:r>
          </w:p>
        </w:tc>
        <w:tc>
          <w:tcPr>
            <w:tcW w:w="4582" w:type="dxa"/>
          </w:tcPr>
          <w:p w:rsidR="00CF60E9" w:rsidRDefault="00CF60E9" w14:paraId="668164D0" w14:textId="6C28057E">
            <w:r>
              <w:t>When arriving with an access card, approach the revolving door and swipe the reader.</w:t>
            </w:r>
          </w:p>
        </w:tc>
        <w:tc>
          <w:tcPr>
            <w:tcW w:w="4819" w:type="dxa"/>
          </w:tcPr>
          <w:p w:rsidRPr="00CF26E0" w:rsidR="00CF60E9" w:rsidRDefault="00CF60E9" w14:paraId="0D055AD4" w14:textId="71E789C5">
            <w:pPr>
              <w:rPr>
                <w:color w:val="00B050"/>
              </w:rPr>
            </w:pPr>
            <w:r w:rsidRPr="00CF26E0">
              <w:rPr>
                <w:color w:val="00B050"/>
              </w:rPr>
              <w:t>Refilm: 0.50s Scan the New reader whilst obscuring part of the card.</w:t>
            </w:r>
          </w:p>
        </w:tc>
        <w:tc>
          <w:tcPr>
            <w:tcW w:w="4622" w:type="dxa"/>
          </w:tcPr>
          <w:p w:rsidR="00CF60E9" w:rsidRDefault="00CF60E9" w14:paraId="79C83827" w14:textId="5C60F35B">
            <w:pPr>
              <w:rPr>
                <w:color w:val="00B0F0"/>
              </w:rPr>
            </w:pPr>
          </w:p>
        </w:tc>
      </w:tr>
      <w:tr w:rsidR="00CF60E9" w:rsidTr="003C261B" w14:paraId="23905496" w14:textId="111F3A7D">
        <w:trPr>
          <w:trHeight w:val="70"/>
          <w:jc w:val="center"/>
        </w:trPr>
        <w:tc>
          <w:tcPr>
            <w:tcW w:w="942" w:type="dxa"/>
          </w:tcPr>
          <w:p w:rsidR="00CF60E9" w:rsidRDefault="00CF60E9" w14:paraId="681BA5AA" w14:textId="347D7FB3">
            <w:r>
              <w:t>0.52s</w:t>
            </w:r>
          </w:p>
        </w:tc>
        <w:tc>
          <w:tcPr>
            <w:tcW w:w="4582" w:type="dxa"/>
          </w:tcPr>
          <w:p w:rsidR="00CF60E9" w:rsidRDefault="00CF60E9" w14:paraId="07AF6678" w14:textId="3F66053A">
            <w:r>
              <w:t>Disabled access or for access outside of core hours, staff can swipe the second reader at the large double doors.</w:t>
            </w:r>
          </w:p>
        </w:tc>
        <w:tc>
          <w:tcPr>
            <w:tcW w:w="4819" w:type="dxa"/>
          </w:tcPr>
          <w:p w:rsidR="00CF60E9" w:rsidRDefault="00CF60E9" w14:paraId="1DA50DF5" w14:textId="77777777">
            <w:pPr>
              <w:rPr>
                <w:color w:val="00B050"/>
              </w:rPr>
            </w:pPr>
            <w:r w:rsidRPr="00CF26E0">
              <w:rPr>
                <w:color w:val="00B050"/>
              </w:rPr>
              <w:t>Refilm: 0.56s opening both double doors</w:t>
            </w:r>
            <w:r w:rsidR="00F25884">
              <w:rPr>
                <w:color w:val="00B050"/>
              </w:rPr>
              <w:t>.</w:t>
            </w:r>
          </w:p>
          <w:p w:rsidRPr="00CF26E0" w:rsidR="00F25884" w:rsidRDefault="000B0F91" w14:paraId="6EFAB8CC" w14:textId="5EA2A77A">
            <w:pPr>
              <w:rPr>
                <w:color w:val="00B050"/>
              </w:rPr>
            </w:pPr>
            <w:r>
              <w:rPr>
                <w:color w:val="000000" w:themeColor="text1"/>
              </w:rPr>
              <w:t>Then s</w:t>
            </w:r>
            <w:r w:rsidRPr="00E94EEF" w:rsidR="00F25884">
              <w:rPr>
                <w:color w:val="000000" w:themeColor="text1"/>
              </w:rPr>
              <w:t>how someone leaving using the revolving door</w:t>
            </w:r>
            <w:r>
              <w:rPr>
                <w:color w:val="000000" w:themeColor="text1"/>
              </w:rPr>
              <w:t>.</w:t>
            </w:r>
            <w:r w:rsidRPr="00E94EEF" w:rsidR="00F25884">
              <w:rPr>
                <w:color w:val="000000" w:themeColor="text1"/>
              </w:rPr>
              <w:t xml:space="preserve"> (as a hint of how to use this</w:t>
            </w:r>
            <w:r w:rsidR="00D1723F">
              <w:rPr>
                <w:color w:val="000000" w:themeColor="text1"/>
              </w:rPr>
              <w:t>)</w:t>
            </w:r>
          </w:p>
        </w:tc>
        <w:tc>
          <w:tcPr>
            <w:tcW w:w="4622" w:type="dxa"/>
          </w:tcPr>
          <w:p w:rsidRPr="006D7B16" w:rsidR="00CF60E9" w:rsidRDefault="006E4652" w14:paraId="76138CDF" w14:textId="26A9BCA6">
            <w:pPr>
              <w:rPr>
                <w:color w:val="00B0F0"/>
              </w:rPr>
            </w:pPr>
            <w:r>
              <w:rPr>
                <w:color w:val="00B050"/>
              </w:rPr>
              <w:t>For a</w:t>
            </w:r>
            <w:r w:rsidRPr="006E4652">
              <w:rPr>
                <w:color w:val="00B050"/>
              </w:rPr>
              <w:t>ssisted</w:t>
            </w:r>
            <w:r w:rsidRPr="006E4652" w:rsidR="00CF60E9">
              <w:rPr>
                <w:color w:val="00B050"/>
              </w:rPr>
              <w:t xml:space="preserve"> access or for access outside of core hours, staff can swipe the second reader at the large double doors.</w:t>
            </w:r>
          </w:p>
        </w:tc>
      </w:tr>
      <w:tr w:rsidR="00CF60E9" w:rsidTr="003C261B" w14:paraId="2ACCC926" w14:textId="67104171">
        <w:trPr>
          <w:jc w:val="center"/>
        </w:trPr>
        <w:tc>
          <w:tcPr>
            <w:tcW w:w="942" w:type="dxa"/>
          </w:tcPr>
          <w:p w:rsidR="00CF60E9" w:rsidRDefault="00CF60E9" w14:paraId="3EC72D92" w14:textId="3BD82E9F">
            <w:r>
              <w:t>1.00s</w:t>
            </w:r>
          </w:p>
        </w:tc>
        <w:tc>
          <w:tcPr>
            <w:tcW w:w="4582" w:type="dxa"/>
          </w:tcPr>
          <w:p w:rsidRPr="00F52073" w:rsidR="00CF60E9" w:rsidRDefault="00CF60E9" w14:paraId="7A2C051D" w14:textId="3B497614">
            <w:pPr>
              <w:rPr>
                <w:b/>
                <w:bCs/>
              </w:rPr>
            </w:pPr>
            <w:r w:rsidRPr="00F52073">
              <w:rPr>
                <w:b/>
                <w:bCs/>
              </w:rPr>
              <w:t>General Rules</w:t>
            </w:r>
          </w:p>
        </w:tc>
        <w:tc>
          <w:tcPr>
            <w:tcW w:w="4819" w:type="dxa"/>
          </w:tcPr>
          <w:p w:rsidR="00CF60E9" w:rsidRDefault="00CF60E9" w14:paraId="05CD29E4" w14:textId="77777777"/>
        </w:tc>
        <w:tc>
          <w:tcPr>
            <w:tcW w:w="4622" w:type="dxa"/>
          </w:tcPr>
          <w:p w:rsidR="00CF60E9" w:rsidRDefault="00CF60E9" w14:paraId="75AB84C2" w14:textId="0E64D8BB"/>
        </w:tc>
      </w:tr>
      <w:tr w:rsidR="00CF60E9" w:rsidTr="003C261B" w14:paraId="59D5C24F" w14:textId="5010F838">
        <w:trPr>
          <w:jc w:val="center"/>
        </w:trPr>
        <w:tc>
          <w:tcPr>
            <w:tcW w:w="942" w:type="dxa"/>
          </w:tcPr>
          <w:p w:rsidR="00CF60E9" w:rsidRDefault="00CF60E9" w14:paraId="0D4D8EEC" w14:textId="2006EC8A">
            <w:r>
              <w:lastRenderedPageBreak/>
              <w:t>1.03s</w:t>
            </w:r>
          </w:p>
        </w:tc>
        <w:tc>
          <w:tcPr>
            <w:tcW w:w="4582" w:type="dxa"/>
          </w:tcPr>
          <w:p w:rsidR="00CF60E9" w:rsidRDefault="00CF60E9" w14:paraId="7370BE96" w14:textId="3EB1741D">
            <w:r>
              <w:t xml:space="preserve">The car park is located 400 yards from the main entrance. </w:t>
            </w:r>
          </w:p>
        </w:tc>
        <w:tc>
          <w:tcPr>
            <w:tcW w:w="4819" w:type="dxa"/>
          </w:tcPr>
          <w:p w:rsidRPr="00F25884" w:rsidR="00CF60E9" w:rsidRDefault="00CF60E9" w14:paraId="474C6BF0" w14:textId="77EB1B2B">
            <w:pPr>
              <w:rPr>
                <w:color w:val="000000" w:themeColor="text1"/>
              </w:rPr>
            </w:pPr>
          </w:p>
        </w:tc>
        <w:tc>
          <w:tcPr>
            <w:tcW w:w="4622" w:type="dxa"/>
          </w:tcPr>
          <w:p w:rsidR="00CF60E9" w:rsidRDefault="00CF60E9" w14:paraId="360F4BFE" w14:textId="4DDB47BD"/>
        </w:tc>
      </w:tr>
      <w:tr w:rsidR="00CF60E9" w:rsidTr="003C261B" w14:paraId="5A1483BB" w14:textId="03E32C57">
        <w:trPr>
          <w:jc w:val="center"/>
        </w:trPr>
        <w:tc>
          <w:tcPr>
            <w:tcW w:w="942" w:type="dxa"/>
          </w:tcPr>
          <w:p w:rsidR="00CF60E9" w:rsidRDefault="00CF60E9" w14:paraId="52D5617F" w14:textId="0CAF5BC3">
            <w:r>
              <w:t>1.07s</w:t>
            </w:r>
          </w:p>
        </w:tc>
        <w:tc>
          <w:tcPr>
            <w:tcW w:w="4582" w:type="dxa"/>
          </w:tcPr>
          <w:p w:rsidR="00CF60E9" w:rsidRDefault="00CF60E9" w14:paraId="5F0A2DA9" w14:textId="38C04CEF">
            <w:r>
              <w:t>You must obtain and Display a parking permit for yourself and any visitors you may have.</w:t>
            </w:r>
          </w:p>
        </w:tc>
        <w:tc>
          <w:tcPr>
            <w:tcW w:w="4819" w:type="dxa"/>
          </w:tcPr>
          <w:p w:rsidR="00CF60E9" w:rsidRDefault="00CF60E9" w14:paraId="24869525" w14:textId="77777777"/>
        </w:tc>
        <w:tc>
          <w:tcPr>
            <w:tcW w:w="4622" w:type="dxa"/>
          </w:tcPr>
          <w:p w:rsidR="00CF60E9" w:rsidRDefault="00CF60E9" w14:paraId="3D28A9A5" w14:textId="705BF446"/>
        </w:tc>
      </w:tr>
      <w:tr w:rsidR="00CF60E9" w:rsidTr="003C261B" w14:paraId="0018ADFA" w14:textId="5C0106F1">
        <w:trPr>
          <w:jc w:val="center"/>
        </w:trPr>
        <w:tc>
          <w:tcPr>
            <w:tcW w:w="942" w:type="dxa"/>
          </w:tcPr>
          <w:p w:rsidR="00CF60E9" w:rsidRDefault="00CF60E9" w14:paraId="2C9FC063" w14:textId="6D23CA87">
            <w:r>
              <w:t>1.12s</w:t>
            </w:r>
          </w:p>
        </w:tc>
        <w:tc>
          <w:tcPr>
            <w:tcW w:w="4582" w:type="dxa"/>
          </w:tcPr>
          <w:p w:rsidR="00CF60E9" w:rsidRDefault="00CF60E9" w14:paraId="07A46757" w14:textId="71A1AA5E">
            <w:r>
              <w:t>These can be obtained in advance from admin.</w:t>
            </w:r>
          </w:p>
        </w:tc>
        <w:tc>
          <w:tcPr>
            <w:tcW w:w="4819" w:type="dxa"/>
          </w:tcPr>
          <w:p w:rsidRPr="00B54C04" w:rsidR="00CF60E9" w:rsidRDefault="00CF60E9" w14:paraId="491D321F" w14:textId="1813DD30">
            <w:pPr>
              <w:rPr>
                <w:color w:val="00B050"/>
              </w:rPr>
            </w:pPr>
            <w:r w:rsidRPr="00B54C04">
              <w:rPr>
                <w:color w:val="00B050"/>
              </w:rPr>
              <w:t>Remove this voice over sentence</w:t>
            </w:r>
            <w:r w:rsidRPr="00B54C04" w:rsidR="00A81590">
              <w:rPr>
                <w:color w:val="00B050"/>
              </w:rPr>
              <w:t xml:space="preserve"> and onscreen reception contact info.</w:t>
            </w:r>
          </w:p>
        </w:tc>
        <w:tc>
          <w:tcPr>
            <w:tcW w:w="4622" w:type="dxa"/>
          </w:tcPr>
          <w:p w:rsidR="00CF60E9" w:rsidRDefault="00CF60E9" w14:paraId="2E7429E3" w14:textId="77777777">
            <w:pPr>
              <w:rPr>
                <w:color w:val="FF0000"/>
              </w:rPr>
            </w:pPr>
          </w:p>
        </w:tc>
      </w:tr>
      <w:tr w:rsidR="00CF60E9" w:rsidTr="003C261B" w14:paraId="0E84C815" w14:textId="3977B73E">
        <w:trPr>
          <w:jc w:val="center"/>
        </w:trPr>
        <w:tc>
          <w:tcPr>
            <w:tcW w:w="942" w:type="dxa"/>
          </w:tcPr>
          <w:p w:rsidR="00CF60E9" w:rsidRDefault="00CF60E9" w14:paraId="603164A5" w14:textId="3D8BE27A">
            <w:r>
              <w:t>1.16</w:t>
            </w:r>
          </w:p>
        </w:tc>
        <w:tc>
          <w:tcPr>
            <w:tcW w:w="4582" w:type="dxa"/>
          </w:tcPr>
          <w:p w:rsidR="00CF60E9" w:rsidRDefault="00CF60E9" w14:paraId="61EF0680" w14:textId="429DEA1B">
            <w:r>
              <w:t>General CPI Parking bays are from number eleven to one hundred and three.</w:t>
            </w:r>
          </w:p>
        </w:tc>
        <w:tc>
          <w:tcPr>
            <w:tcW w:w="4819" w:type="dxa"/>
          </w:tcPr>
          <w:p w:rsidRPr="0077634C" w:rsidR="00CF60E9" w:rsidRDefault="00CF60E9" w14:paraId="29D9404E" w14:textId="19C7C1C2">
            <w:pPr>
              <w:rPr>
                <w:color w:val="00B0F0"/>
              </w:rPr>
            </w:pPr>
            <w:r w:rsidRPr="00CF26E0">
              <w:rPr>
                <w:color w:val="00B050"/>
              </w:rPr>
              <w:t>Onscreen edit: highlight first few spaces (not disabled spaces)</w:t>
            </w:r>
            <w:r w:rsidR="00D1723F">
              <w:rPr>
                <w:color w:val="00B050"/>
              </w:rPr>
              <w:t>.</w:t>
            </w:r>
            <w:r w:rsidR="0042185B">
              <w:rPr>
                <w:color w:val="00B050"/>
              </w:rPr>
              <w:t xml:space="preserve"> And Highlight them Green instead of Red.</w:t>
            </w:r>
          </w:p>
        </w:tc>
        <w:tc>
          <w:tcPr>
            <w:tcW w:w="4622" w:type="dxa"/>
          </w:tcPr>
          <w:p w:rsidR="00CF60E9" w:rsidP="00CF60E9" w:rsidRDefault="00CF60E9" w14:paraId="077ECA9A" w14:textId="3453423E">
            <w:pPr>
              <w:rPr>
                <w:color w:val="00B050"/>
              </w:rPr>
            </w:pPr>
            <w:r>
              <w:rPr>
                <w:color w:val="00B050"/>
              </w:rPr>
              <w:t>Genera</w:t>
            </w:r>
            <w:r w:rsidR="009263C9">
              <w:rPr>
                <w:color w:val="00B050"/>
              </w:rPr>
              <w:t>l CPI Parking bays are from four to one hundred and three.</w:t>
            </w:r>
            <w:r w:rsidR="00E856D4">
              <w:rPr>
                <w:color w:val="00B050"/>
              </w:rPr>
              <w:t xml:space="preserve"> With one to ten being reserved for visitor use.</w:t>
            </w:r>
          </w:p>
          <w:p w:rsidR="00CF60E9" w:rsidRDefault="00CF60E9" w14:paraId="40BD8DD4" w14:textId="77777777">
            <w:pPr>
              <w:rPr>
                <w:color w:val="00B050"/>
              </w:rPr>
            </w:pPr>
          </w:p>
        </w:tc>
      </w:tr>
      <w:tr w:rsidR="00CF60E9" w:rsidTr="003C261B" w14:paraId="3194D7B6" w14:textId="42F6E2B8">
        <w:trPr>
          <w:jc w:val="center"/>
        </w:trPr>
        <w:tc>
          <w:tcPr>
            <w:tcW w:w="942" w:type="dxa"/>
          </w:tcPr>
          <w:p w:rsidR="00CF60E9" w:rsidRDefault="00CF60E9" w14:paraId="2B18741F" w14:textId="3254EBE9">
            <w:r>
              <w:t>1.22s</w:t>
            </w:r>
          </w:p>
        </w:tc>
        <w:tc>
          <w:tcPr>
            <w:tcW w:w="4582" w:type="dxa"/>
          </w:tcPr>
          <w:p w:rsidR="00CF60E9" w:rsidRDefault="00CF60E9" w14:paraId="642B813B" w14:textId="0FC6202D">
            <w:r>
              <w:t>One to three and one five eight are disabled bays.</w:t>
            </w:r>
          </w:p>
        </w:tc>
        <w:tc>
          <w:tcPr>
            <w:tcW w:w="4819" w:type="dxa"/>
          </w:tcPr>
          <w:p w:rsidRPr="00A81590" w:rsidR="00CF60E9" w:rsidRDefault="00305057" w14:paraId="7409A892" w14:textId="2A5FAF5E">
            <w:pPr>
              <w:rPr>
                <w:color w:val="00B050"/>
              </w:rPr>
            </w:pPr>
            <w:r>
              <w:rPr>
                <w:color w:val="00B050"/>
              </w:rPr>
              <w:t>Highlight in green.</w:t>
            </w:r>
          </w:p>
        </w:tc>
        <w:tc>
          <w:tcPr>
            <w:tcW w:w="4622" w:type="dxa"/>
          </w:tcPr>
          <w:p w:rsidR="00CF60E9" w:rsidRDefault="00CF60E9" w14:paraId="14648B7B" w14:textId="338EACD2"/>
        </w:tc>
      </w:tr>
      <w:tr w:rsidR="00CF60E9" w:rsidTr="003C261B" w14:paraId="0BE5A277" w14:textId="7047B0F7">
        <w:trPr>
          <w:jc w:val="center"/>
        </w:trPr>
        <w:tc>
          <w:tcPr>
            <w:tcW w:w="942" w:type="dxa"/>
          </w:tcPr>
          <w:p w:rsidR="00CF60E9" w:rsidRDefault="00CF60E9" w14:paraId="7980F148" w14:textId="480DE682">
            <w:r>
              <w:t>1.27s</w:t>
            </w:r>
          </w:p>
        </w:tc>
        <w:tc>
          <w:tcPr>
            <w:tcW w:w="4582" w:type="dxa"/>
          </w:tcPr>
          <w:p w:rsidR="00CF60E9" w:rsidRDefault="00CF60E9" w14:paraId="62B559AE" w14:textId="519F1AD5">
            <w:r>
              <w:t>CPI staff and visitors are not permitted to park anywhere else in the car park.</w:t>
            </w:r>
          </w:p>
        </w:tc>
        <w:tc>
          <w:tcPr>
            <w:tcW w:w="4819" w:type="dxa"/>
          </w:tcPr>
          <w:p w:rsidRPr="00A81590" w:rsidR="00CF60E9" w:rsidRDefault="00CF60E9" w14:paraId="623E523C" w14:textId="33D77295">
            <w:pPr>
              <w:rPr>
                <w:color w:val="00B050"/>
              </w:rPr>
            </w:pPr>
          </w:p>
        </w:tc>
        <w:tc>
          <w:tcPr>
            <w:tcW w:w="4622" w:type="dxa"/>
          </w:tcPr>
          <w:p w:rsidR="00CF60E9" w:rsidRDefault="00CF60E9" w14:paraId="095CF848" w14:textId="166F9727"/>
        </w:tc>
      </w:tr>
      <w:tr w:rsidR="00CF60E9" w:rsidTr="003C261B" w14:paraId="2B66E46D" w14:textId="4EADA212">
        <w:trPr>
          <w:jc w:val="center"/>
        </w:trPr>
        <w:tc>
          <w:tcPr>
            <w:tcW w:w="942" w:type="dxa"/>
          </w:tcPr>
          <w:p w:rsidR="00CF60E9" w:rsidRDefault="00CF60E9" w14:paraId="2381BB45" w14:textId="3A40190D">
            <w:r>
              <w:t>1.33s</w:t>
            </w:r>
          </w:p>
        </w:tc>
        <w:tc>
          <w:tcPr>
            <w:tcW w:w="4582" w:type="dxa"/>
          </w:tcPr>
          <w:p w:rsidR="00CF60E9" w:rsidRDefault="00CF60E9" w14:paraId="42FA0B13" w14:textId="3B2BFAF7">
            <w:r>
              <w:t>Coats and bags must be kept in the cloakroom on the ground floor.</w:t>
            </w:r>
          </w:p>
        </w:tc>
        <w:tc>
          <w:tcPr>
            <w:tcW w:w="4819" w:type="dxa"/>
          </w:tcPr>
          <w:p w:rsidR="00CF60E9" w:rsidRDefault="00CF60E9" w14:paraId="0D87BCE9" w14:textId="62FBC7D3"/>
        </w:tc>
        <w:tc>
          <w:tcPr>
            <w:tcW w:w="4622" w:type="dxa"/>
          </w:tcPr>
          <w:p w:rsidR="00CF60E9" w:rsidRDefault="00576EE7" w14:paraId="762F640D" w14:textId="3B608D8E">
            <w:r w:rsidRPr="00576EE7">
              <w:rPr>
                <w:color w:val="00B050"/>
              </w:rPr>
              <w:t>There is a cloakroom available on the ground floor to store coats and bags.</w:t>
            </w:r>
          </w:p>
        </w:tc>
      </w:tr>
      <w:tr w:rsidR="00CF60E9" w:rsidTr="003C261B" w14:paraId="1D77465B" w14:textId="131E4CEC">
        <w:trPr>
          <w:jc w:val="center"/>
        </w:trPr>
        <w:tc>
          <w:tcPr>
            <w:tcW w:w="942" w:type="dxa"/>
          </w:tcPr>
          <w:p w:rsidR="00CF60E9" w:rsidRDefault="00CF60E9" w14:paraId="3719A135" w14:textId="33BED00C">
            <w:r>
              <w:t>1.37s</w:t>
            </w:r>
          </w:p>
        </w:tc>
        <w:tc>
          <w:tcPr>
            <w:tcW w:w="4582" w:type="dxa"/>
          </w:tcPr>
          <w:p w:rsidR="00CF60E9" w:rsidRDefault="00CF60E9" w14:paraId="6D4A2DB7" w14:textId="6812DFB2">
            <w:r>
              <w:t>Electrical equipment brought on site must be PAT tested by the FM team.</w:t>
            </w:r>
          </w:p>
        </w:tc>
        <w:tc>
          <w:tcPr>
            <w:tcW w:w="4819" w:type="dxa"/>
          </w:tcPr>
          <w:p w:rsidRPr="003F68BA" w:rsidR="00CF60E9" w:rsidRDefault="00DF09BB" w14:paraId="51C8BFEA" w14:textId="65311D78">
            <w:pPr>
              <w:rPr>
                <w:color w:val="00B050"/>
              </w:rPr>
            </w:pPr>
            <w:r w:rsidRPr="003F68BA">
              <w:rPr>
                <w:color w:val="00B050"/>
              </w:rPr>
              <w:t xml:space="preserve">Move </w:t>
            </w:r>
            <w:r w:rsidRPr="003F68BA" w:rsidR="00E94EEF">
              <w:rPr>
                <w:color w:val="00B050"/>
              </w:rPr>
              <w:t>this sentence and onscreen to 2.21s</w:t>
            </w:r>
          </w:p>
        </w:tc>
        <w:tc>
          <w:tcPr>
            <w:tcW w:w="4622" w:type="dxa"/>
          </w:tcPr>
          <w:p w:rsidR="00CF60E9" w:rsidRDefault="00CF60E9" w14:paraId="0C79B980" w14:textId="5D401B38"/>
        </w:tc>
      </w:tr>
      <w:tr w:rsidR="00CF60E9" w:rsidTr="003C261B" w14:paraId="711FFAF8" w14:textId="34CE2D15">
        <w:trPr>
          <w:jc w:val="center"/>
        </w:trPr>
        <w:tc>
          <w:tcPr>
            <w:tcW w:w="942" w:type="dxa"/>
          </w:tcPr>
          <w:p w:rsidR="00CF60E9" w:rsidRDefault="00CF60E9" w14:paraId="17D90AF6" w14:textId="4E18C724">
            <w:r>
              <w:t>1.41s</w:t>
            </w:r>
          </w:p>
        </w:tc>
        <w:tc>
          <w:tcPr>
            <w:tcW w:w="4582" w:type="dxa"/>
          </w:tcPr>
          <w:p w:rsidR="00CF60E9" w:rsidRDefault="00CF60E9" w14:paraId="7C864040" w14:textId="0D996B0C">
            <w:r>
              <w:t>When using stairs, ensure that you walk on the left, use handrails, do not run, do not carry liquids and do not use phones.</w:t>
            </w:r>
          </w:p>
        </w:tc>
        <w:tc>
          <w:tcPr>
            <w:tcW w:w="4819" w:type="dxa"/>
          </w:tcPr>
          <w:p w:rsidR="00CF60E9" w:rsidRDefault="00E94EEF" w14:paraId="455BE2FE" w14:textId="0F28E0DC">
            <w:r w:rsidRPr="00E94EEF">
              <w:rPr>
                <w:color w:val="00B050"/>
              </w:rPr>
              <w:t>Refilm:</w:t>
            </w:r>
            <w:r>
              <w:rPr>
                <w:color w:val="00B050"/>
              </w:rPr>
              <w:t xml:space="preserve"> 1.47s someone begins walking down/up the stairs correctly. Show them walking at least a handful of steps to show the correct way.</w:t>
            </w:r>
          </w:p>
        </w:tc>
        <w:tc>
          <w:tcPr>
            <w:tcW w:w="4622" w:type="dxa"/>
          </w:tcPr>
          <w:p w:rsidR="00CF60E9" w:rsidRDefault="00CF60E9" w14:paraId="64A44057" w14:textId="7F6129BA"/>
        </w:tc>
      </w:tr>
      <w:tr w:rsidR="00CF60E9" w:rsidTr="003C261B" w14:paraId="197C2951" w14:textId="0C452EE9">
        <w:trPr>
          <w:jc w:val="center"/>
        </w:trPr>
        <w:tc>
          <w:tcPr>
            <w:tcW w:w="942" w:type="dxa"/>
          </w:tcPr>
          <w:p w:rsidR="00CF60E9" w:rsidRDefault="00CF60E9" w14:paraId="521FD46B" w14:textId="102D714F">
            <w:r>
              <w:t>1.53s</w:t>
            </w:r>
          </w:p>
        </w:tc>
        <w:tc>
          <w:tcPr>
            <w:tcW w:w="4582" w:type="dxa"/>
          </w:tcPr>
          <w:p w:rsidR="00CF60E9" w:rsidRDefault="00CF60E9" w14:paraId="2A24F8D8" w14:textId="0EA53877">
            <w:r>
              <w:t>Meeting rooms must be booked in advance.</w:t>
            </w:r>
          </w:p>
        </w:tc>
        <w:tc>
          <w:tcPr>
            <w:tcW w:w="4819" w:type="dxa"/>
          </w:tcPr>
          <w:p w:rsidR="00CF60E9" w:rsidRDefault="00CF60E9" w14:paraId="676B467D" w14:textId="77777777"/>
        </w:tc>
        <w:tc>
          <w:tcPr>
            <w:tcW w:w="4622" w:type="dxa"/>
          </w:tcPr>
          <w:p w:rsidR="00CF60E9" w:rsidRDefault="00CF60E9" w14:paraId="55256A4C" w14:textId="4D8AC479"/>
        </w:tc>
      </w:tr>
      <w:tr w:rsidR="00CF60E9" w:rsidTr="003C261B" w14:paraId="030D1567" w14:textId="176BD4A8">
        <w:trPr>
          <w:jc w:val="center"/>
        </w:trPr>
        <w:tc>
          <w:tcPr>
            <w:tcW w:w="942" w:type="dxa"/>
          </w:tcPr>
          <w:p w:rsidR="00CF60E9" w:rsidRDefault="00CF60E9" w14:paraId="4B49BE39" w14:textId="4A605762">
            <w:r>
              <w:t>1.56s</w:t>
            </w:r>
          </w:p>
        </w:tc>
        <w:tc>
          <w:tcPr>
            <w:tcW w:w="4582" w:type="dxa"/>
          </w:tcPr>
          <w:p w:rsidR="00CF60E9" w:rsidRDefault="00CF60E9" w14:paraId="67137A94" w14:textId="7BD2515E">
            <w:r>
              <w:t>You must not enter the technical areas unescorted until you complete the separate technical induction.</w:t>
            </w:r>
          </w:p>
        </w:tc>
        <w:tc>
          <w:tcPr>
            <w:tcW w:w="4819" w:type="dxa"/>
          </w:tcPr>
          <w:p w:rsidR="00CF60E9" w:rsidRDefault="0060318F" w14:paraId="715272DA" w14:textId="2BE7AE83">
            <w:r w:rsidRPr="003F68BA">
              <w:rPr>
                <w:color w:val="00B050"/>
              </w:rPr>
              <w:t>Onscreen edit: a key showing red = technical and blue</w:t>
            </w:r>
            <w:r w:rsidRPr="003F68BA" w:rsidR="00E8718C">
              <w:rPr>
                <w:color w:val="00B050"/>
              </w:rPr>
              <w:t>?</w:t>
            </w:r>
            <w:r w:rsidRPr="003F68BA">
              <w:rPr>
                <w:color w:val="00B050"/>
              </w:rPr>
              <w:t xml:space="preserve"> = GMP areas.</w:t>
            </w:r>
          </w:p>
        </w:tc>
        <w:tc>
          <w:tcPr>
            <w:tcW w:w="4622" w:type="dxa"/>
          </w:tcPr>
          <w:p w:rsidRPr="00967946" w:rsidR="00967946" w:rsidRDefault="00967946" w14:paraId="17B13BAD" w14:textId="77777777">
            <w:pPr>
              <w:rPr>
                <w:color w:val="00B050"/>
              </w:rPr>
            </w:pPr>
            <w:r w:rsidRPr="00967946">
              <w:rPr>
                <w:color w:val="00B050"/>
              </w:rPr>
              <w:t>You must not enter the technical areas unescorted until you complete the separate technical induction.</w:t>
            </w:r>
          </w:p>
          <w:p w:rsidRPr="00967946" w:rsidR="00CF60E9" w:rsidRDefault="00967946" w14:paraId="1EC9EBDA" w14:textId="5D143779">
            <w:pPr>
              <w:rPr>
                <w:color w:val="00B050"/>
              </w:rPr>
            </w:pPr>
            <w:r w:rsidRPr="00967946">
              <w:rPr>
                <w:color w:val="00B050"/>
              </w:rPr>
              <w:t>You must not enter the GMP areas until you complete the GMP induction, have read and understood the ‘GMP Hygiene Policy’ and have completed a satisfactory ‘GMP area access questionnaire’ which has been approved by the GMP Operations Manager.</w:t>
            </w:r>
          </w:p>
        </w:tc>
      </w:tr>
      <w:tr w:rsidR="00DF09BB" w:rsidTr="003C261B" w14:paraId="0AE02A98" w14:textId="77777777">
        <w:trPr>
          <w:jc w:val="center"/>
        </w:trPr>
        <w:tc>
          <w:tcPr>
            <w:tcW w:w="942" w:type="dxa"/>
          </w:tcPr>
          <w:p w:rsidR="00DF09BB" w:rsidRDefault="00DF09BB" w14:paraId="192DE644" w14:textId="29D0B658">
            <w:r>
              <w:lastRenderedPageBreak/>
              <w:t>2.0</w:t>
            </w:r>
            <w:r w:rsidR="0060318F">
              <w:t>2</w:t>
            </w:r>
            <w:r>
              <w:t>s</w:t>
            </w:r>
          </w:p>
        </w:tc>
        <w:tc>
          <w:tcPr>
            <w:tcW w:w="4582" w:type="dxa"/>
          </w:tcPr>
          <w:p w:rsidR="00DF09BB" w:rsidRDefault="00DF09BB" w14:paraId="10E77F85" w14:textId="77777777"/>
        </w:tc>
        <w:tc>
          <w:tcPr>
            <w:tcW w:w="4819" w:type="dxa"/>
          </w:tcPr>
          <w:p w:rsidR="00DF09BB" w:rsidRDefault="00DF09BB" w14:paraId="1C13C95E" w14:textId="6FDF243C">
            <w:r w:rsidRPr="003F68BA">
              <w:rPr>
                <w:color w:val="00B050"/>
              </w:rPr>
              <w:t>Onscreen: Highlight in Blue</w:t>
            </w:r>
            <w:r w:rsidRPr="003F68BA" w:rsidR="0042185B">
              <w:rPr>
                <w:color w:val="00B050"/>
              </w:rPr>
              <w:t>?</w:t>
            </w:r>
            <w:r w:rsidRPr="003F68BA">
              <w:rPr>
                <w:color w:val="00B050"/>
              </w:rPr>
              <w:t xml:space="preserve"> the GMP </w:t>
            </w:r>
            <w:r w:rsidRPr="003F68BA" w:rsidR="00574A0D">
              <w:rPr>
                <w:color w:val="00B050"/>
              </w:rPr>
              <w:t>areas in the building</w:t>
            </w:r>
            <w:r w:rsidRPr="003F68BA">
              <w:rPr>
                <w:color w:val="00B050"/>
              </w:rPr>
              <w:t>.</w:t>
            </w:r>
            <w:r w:rsidRPr="003F68BA" w:rsidR="00574A0D">
              <w:rPr>
                <w:color w:val="00B050"/>
              </w:rPr>
              <w:t xml:space="preserve"> (areas can be found at bottom of this document.</w:t>
            </w:r>
            <w:r w:rsidRPr="003F68BA" w:rsidR="000B0F91">
              <w:rPr>
                <w:color w:val="00B050"/>
              </w:rPr>
              <w:t>)</w:t>
            </w:r>
          </w:p>
        </w:tc>
        <w:tc>
          <w:tcPr>
            <w:tcW w:w="4622" w:type="dxa"/>
          </w:tcPr>
          <w:p w:rsidRPr="00DF09BB" w:rsidR="00DF09BB" w:rsidRDefault="00DF09BB" w14:paraId="3E20C988" w14:textId="53BF281D">
            <w:pPr>
              <w:rPr>
                <w:color w:val="00B050"/>
              </w:rPr>
            </w:pPr>
            <w:r w:rsidRPr="00DF09BB">
              <w:rPr>
                <w:color w:val="00B050"/>
              </w:rPr>
              <w:t xml:space="preserve">For GMP areas, Visitors and staff will also need to complete the </w:t>
            </w:r>
            <w:r w:rsidR="0060318F">
              <w:rPr>
                <w:color w:val="00B050"/>
              </w:rPr>
              <w:t xml:space="preserve">separate </w:t>
            </w:r>
            <w:r w:rsidRPr="00DF09BB">
              <w:rPr>
                <w:color w:val="00B050"/>
              </w:rPr>
              <w:t>GMP induction.</w:t>
            </w:r>
          </w:p>
        </w:tc>
      </w:tr>
      <w:tr w:rsidR="00CF60E9" w:rsidTr="003C261B" w14:paraId="7780C567" w14:textId="4369D439">
        <w:trPr>
          <w:jc w:val="center"/>
        </w:trPr>
        <w:tc>
          <w:tcPr>
            <w:tcW w:w="942" w:type="dxa"/>
          </w:tcPr>
          <w:p w:rsidR="00CF60E9" w:rsidRDefault="00CF60E9" w14:paraId="7E9B9239" w14:textId="1200C258">
            <w:r>
              <w:t>2.09s</w:t>
            </w:r>
          </w:p>
        </w:tc>
        <w:tc>
          <w:tcPr>
            <w:tcW w:w="4582" w:type="dxa"/>
          </w:tcPr>
          <w:p w:rsidR="00CF60E9" w:rsidRDefault="00CF60E9" w14:paraId="31459729" w14:textId="4BC3E6FD">
            <w:r>
              <w:t xml:space="preserve">Headphones are not permitted except for telecons or training in the office or meeting areas. </w:t>
            </w:r>
          </w:p>
        </w:tc>
        <w:tc>
          <w:tcPr>
            <w:tcW w:w="4819" w:type="dxa"/>
          </w:tcPr>
          <w:p w:rsidR="00CF60E9" w:rsidRDefault="00CF60E9" w14:paraId="55C4BC83" w14:textId="5AD0A74E"/>
        </w:tc>
        <w:tc>
          <w:tcPr>
            <w:tcW w:w="4622" w:type="dxa"/>
          </w:tcPr>
          <w:p w:rsidR="00CF60E9" w:rsidRDefault="00CF60E9" w14:paraId="4DFF7A3B" w14:textId="77777777"/>
        </w:tc>
      </w:tr>
      <w:tr w:rsidR="00CF60E9" w:rsidTr="003C261B" w14:paraId="65E13C98" w14:textId="5D00F602">
        <w:trPr>
          <w:jc w:val="center"/>
        </w:trPr>
        <w:tc>
          <w:tcPr>
            <w:tcW w:w="942" w:type="dxa"/>
          </w:tcPr>
          <w:p w:rsidR="00CF60E9" w:rsidRDefault="00CF60E9" w14:paraId="5B9BE968" w14:textId="00F81DB6">
            <w:r>
              <w:t>2.13s</w:t>
            </w:r>
          </w:p>
        </w:tc>
        <w:tc>
          <w:tcPr>
            <w:tcW w:w="4582" w:type="dxa"/>
          </w:tcPr>
          <w:p w:rsidR="00CF60E9" w:rsidRDefault="00CF60E9" w14:paraId="07562269" w14:textId="35815832">
            <w:r>
              <w:t>Your desk must be kept clear whenever not in use.</w:t>
            </w:r>
          </w:p>
        </w:tc>
        <w:tc>
          <w:tcPr>
            <w:tcW w:w="4819" w:type="dxa"/>
          </w:tcPr>
          <w:p w:rsidR="00CF60E9" w:rsidRDefault="00A81590" w14:paraId="0E72D1A4" w14:textId="7511F52D">
            <w:r w:rsidRPr="00A81590">
              <w:rPr>
                <w:color w:val="00B050"/>
              </w:rPr>
              <w:t>Refilm: 2.14s Show the new reception instead of the old one.</w:t>
            </w:r>
          </w:p>
        </w:tc>
        <w:tc>
          <w:tcPr>
            <w:tcW w:w="4622" w:type="dxa"/>
          </w:tcPr>
          <w:p w:rsidR="00CF60E9" w:rsidRDefault="00CF60E9" w14:paraId="08EA9CFF" w14:textId="1FB272A5"/>
        </w:tc>
      </w:tr>
      <w:tr w:rsidR="00CF60E9" w:rsidTr="003C261B" w14:paraId="30C4146E" w14:textId="2B959630">
        <w:trPr>
          <w:jc w:val="center"/>
        </w:trPr>
        <w:tc>
          <w:tcPr>
            <w:tcW w:w="942" w:type="dxa"/>
          </w:tcPr>
          <w:p w:rsidR="00CF60E9" w:rsidRDefault="00A81590" w14:paraId="2221FC20" w14:textId="0CEAFDA7">
            <w:r>
              <w:t>2.17s</w:t>
            </w:r>
          </w:p>
        </w:tc>
        <w:tc>
          <w:tcPr>
            <w:tcW w:w="4582" w:type="dxa"/>
          </w:tcPr>
          <w:p w:rsidR="00CF60E9" w:rsidRDefault="00CF60E9" w14:paraId="0CD22D46" w14:textId="311E361A">
            <w:r>
              <w:t>A permit to work must be obtained in advance of any work carried out by externals.</w:t>
            </w:r>
          </w:p>
        </w:tc>
        <w:tc>
          <w:tcPr>
            <w:tcW w:w="4819" w:type="dxa"/>
          </w:tcPr>
          <w:p w:rsidR="00CF60E9" w:rsidRDefault="00A81590" w14:paraId="761F7B24" w14:textId="3B3FE398">
            <w:r w:rsidRPr="00254E58">
              <w:rPr>
                <w:color w:val="00B050"/>
              </w:rPr>
              <w:t xml:space="preserve">Onscreen: </w:t>
            </w:r>
            <w:r w:rsidR="00254E58">
              <w:rPr>
                <w:color w:val="00B050"/>
              </w:rPr>
              <w:t>S</w:t>
            </w:r>
            <w:r w:rsidRPr="00254E58" w:rsidR="00254E58">
              <w:rPr>
                <w:color w:val="00B050"/>
              </w:rPr>
              <w:t>how someone completing an unseen document.</w:t>
            </w:r>
          </w:p>
        </w:tc>
        <w:tc>
          <w:tcPr>
            <w:tcW w:w="4622" w:type="dxa"/>
          </w:tcPr>
          <w:p w:rsidRPr="00305057" w:rsidR="00CF60E9" w:rsidRDefault="006844D0" w14:paraId="7CFED49C" w14:textId="77777777">
            <w:pPr>
              <w:rPr>
                <w:color w:val="00B050"/>
              </w:rPr>
            </w:pPr>
            <w:r w:rsidRPr="00305057">
              <w:rPr>
                <w:color w:val="00B050"/>
              </w:rPr>
              <w:t>If a permit to work is required, it must be obtained in advance.</w:t>
            </w:r>
          </w:p>
          <w:p w:rsidRPr="00305057" w:rsidR="00305057" w:rsidRDefault="00305057" w14:paraId="24AF8814" w14:textId="4E3AB142">
            <w:pPr>
              <w:rPr>
                <w:color w:val="00B050"/>
              </w:rPr>
            </w:pPr>
            <w:r w:rsidRPr="00305057">
              <w:rPr>
                <w:color w:val="00B050"/>
              </w:rPr>
              <w:t>Electrical equipment brought on site must be PAT tested by the FM team.</w:t>
            </w:r>
          </w:p>
        </w:tc>
      </w:tr>
      <w:tr w:rsidR="00CF60E9" w:rsidTr="003C261B" w14:paraId="6F4BFB51" w14:textId="7D043C88">
        <w:trPr>
          <w:jc w:val="center"/>
        </w:trPr>
        <w:tc>
          <w:tcPr>
            <w:tcW w:w="942" w:type="dxa"/>
          </w:tcPr>
          <w:p w:rsidR="00CF60E9" w:rsidRDefault="00CF60E9" w14:paraId="788C2EA8" w14:textId="59B4938F">
            <w:r>
              <w:t>2.22s</w:t>
            </w:r>
          </w:p>
        </w:tc>
        <w:tc>
          <w:tcPr>
            <w:tcW w:w="4582" w:type="dxa"/>
          </w:tcPr>
          <w:p w:rsidRPr="00F52073" w:rsidR="00CF60E9" w:rsidRDefault="00CF60E9" w14:paraId="34E6DAB1" w14:textId="6E6B48AB">
            <w:pPr>
              <w:rPr>
                <w:b/>
                <w:bCs/>
              </w:rPr>
            </w:pPr>
            <w:r w:rsidRPr="00F52073">
              <w:rPr>
                <w:b/>
                <w:bCs/>
              </w:rPr>
              <w:t>Emergency Procedures</w:t>
            </w:r>
          </w:p>
        </w:tc>
        <w:tc>
          <w:tcPr>
            <w:tcW w:w="4819" w:type="dxa"/>
          </w:tcPr>
          <w:p w:rsidR="00CF60E9" w:rsidRDefault="00CF60E9" w14:paraId="1760954A" w14:textId="77777777"/>
        </w:tc>
        <w:tc>
          <w:tcPr>
            <w:tcW w:w="4622" w:type="dxa"/>
          </w:tcPr>
          <w:p w:rsidR="00CF60E9" w:rsidRDefault="00CF60E9" w14:paraId="2693225F" w14:textId="38539113"/>
        </w:tc>
      </w:tr>
      <w:tr w:rsidR="00CF60E9" w:rsidTr="003C261B" w14:paraId="349B1472" w14:textId="759A5ED1">
        <w:trPr>
          <w:jc w:val="center"/>
        </w:trPr>
        <w:tc>
          <w:tcPr>
            <w:tcW w:w="942" w:type="dxa"/>
          </w:tcPr>
          <w:p w:rsidR="00CF60E9" w:rsidRDefault="00CF60E9" w14:paraId="50F53E8C" w14:textId="76C1ABD4">
            <w:r>
              <w:t>2.25s</w:t>
            </w:r>
          </w:p>
        </w:tc>
        <w:tc>
          <w:tcPr>
            <w:tcW w:w="4582" w:type="dxa"/>
          </w:tcPr>
          <w:p w:rsidR="00CF60E9" w:rsidRDefault="00CF60E9" w14:paraId="6B6D5EE4" w14:textId="2B88BED1">
            <w:r>
              <w:t xml:space="preserve">When dialling outside of the building on internal phones, nine must be pressed first. </w:t>
            </w:r>
          </w:p>
        </w:tc>
        <w:tc>
          <w:tcPr>
            <w:tcW w:w="4819" w:type="dxa"/>
          </w:tcPr>
          <w:p w:rsidR="00CF60E9" w:rsidRDefault="00852A01" w14:paraId="5DDE4F75" w14:textId="24316E09">
            <w:r>
              <w:rPr>
                <w:color w:val="00B050"/>
              </w:rPr>
              <w:t xml:space="preserve">2.25s </w:t>
            </w:r>
            <w:r w:rsidRPr="00852A01">
              <w:rPr>
                <w:color w:val="00B050"/>
              </w:rPr>
              <w:t>Refilm: new reception</w:t>
            </w:r>
          </w:p>
        </w:tc>
        <w:tc>
          <w:tcPr>
            <w:tcW w:w="4622" w:type="dxa"/>
          </w:tcPr>
          <w:p w:rsidR="00CF60E9" w:rsidRDefault="00CF60E9" w14:paraId="3E345CA1" w14:textId="78F1540D"/>
        </w:tc>
      </w:tr>
      <w:tr w:rsidR="00CF60E9" w:rsidTr="003C261B" w14:paraId="08DAD91B" w14:textId="79D26B1F">
        <w:trPr>
          <w:jc w:val="center"/>
        </w:trPr>
        <w:tc>
          <w:tcPr>
            <w:tcW w:w="942" w:type="dxa"/>
          </w:tcPr>
          <w:p w:rsidR="00CF60E9" w:rsidRDefault="00CF60E9" w14:paraId="581D9978" w14:textId="6CA20220">
            <w:r>
              <w:t>2.29s</w:t>
            </w:r>
          </w:p>
        </w:tc>
        <w:tc>
          <w:tcPr>
            <w:tcW w:w="4582" w:type="dxa"/>
          </w:tcPr>
          <w:p w:rsidR="00CF60E9" w:rsidRDefault="00CF60E9" w14:paraId="02958051" w14:textId="380D19B7">
            <w:r>
              <w:t>This includes when calling emergency services.</w:t>
            </w:r>
          </w:p>
        </w:tc>
        <w:tc>
          <w:tcPr>
            <w:tcW w:w="4819" w:type="dxa"/>
          </w:tcPr>
          <w:p w:rsidR="00CF60E9" w:rsidRDefault="00CF60E9" w14:paraId="3C68503C" w14:textId="77777777"/>
        </w:tc>
        <w:tc>
          <w:tcPr>
            <w:tcW w:w="4622" w:type="dxa"/>
          </w:tcPr>
          <w:p w:rsidR="00CF60E9" w:rsidRDefault="00CF60E9" w14:paraId="18646DEA" w14:textId="5D3261DE"/>
        </w:tc>
      </w:tr>
      <w:tr w:rsidR="00CF60E9" w:rsidTr="003C261B" w14:paraId="45E1DF1D" w14:textId="5FD961FA">
        <w:trPr>
          <w:jc w:val="center"/>
        </w:trPr>
        <w:tc>
          <w:tcPr>
            <w:tcW w:w="942" w:type="dxa"/>
          </w:tcPr>
          <w:p w:rsidR="00CF60E9" w:rsidRDefault="00CF60E9" w14:paraId="6ABEF86F" w14:textId="5BC50FD2">
            <w:r>
              <w:t>2.34s</w:t>
            </w:r>
          </w:p>
        </w:tc>
        <w:tc>
          <w:tcPr>
            <w:tcW w:w="4582" w:type="dxa"/>
          </w:tcPr>
          <w:p w:rsidR="00CF60E9" w:rsidRDefault="00CF60E9" w14:paraId="3B4DAD57" w14:textId="12FE196C">
            <w:r>
              <w:t xml:space="preserve">Internally dial two zero two for injuries and two </w:t>
            </w:r>
            <w:proofErr w:type="spellStart"/>
            <w:r>
              <w:t>two</w:t>
            </w:r>
            <w:proofErr w:type="spellEnd"/>
            <w:r>
              <w:t xml:space="preserve"> </w:t>
            </w:r>
            <w:proofErr w:type="spellStart"/>
            <w:r>
              <w:t>two</w:t>
            </w:r>
            <w:proofErr w:type="spellEnd"/>
            <w:r>
              <w:t xml:space="preserve"> for emergencies.</w:t>
            </w:r>
          </w:p>
        </w:tc>
        <w:tc>
          <w:tcPr>
            <w:tcW w:w="4819" w:type="dxa"/>
          </w:tcPr>
          <w:p w:rsidR="00CF60E9" w:rsidRDefault="00CF60E9" w14:paraId="2DFFB57A" w14:textId="77777777"/>
        </w:tc>
        <w:tc>
          <w:tcPr>
            <w:tcW w:w="4622" w:type="dxa"/>
          </w:tcPr>
          <w:p w:rsidR="00CF60E9" w:rsidRDefault="00CF60E9" w14:paraId="3190A7F6" w14:textId="70E17842"/>
        </w:tc>
      </w:tr>
      <w:tr w:rsidR="00CF60E9" w:rsidTr="003C261B" w14:paraId="21615D25" w14:textId="158850AD">
        <w:trPr>
          <w:jc w:val="center"/>
        </w:trPr>
        <w:tc>
          <w:tcPr>
            <w:tcW w:w="942" w:type="dxa"/>
          </w:tcPr>
          <w:p w:rsidR="00CF60E9" w:rsidRDefault="00CF60E9" w14:paraId="7BD6D464" w14:textId="6C631476">
            <w:r>
              <w:t>2.43s</w:t>
            </w:r>
          </w:p>
        </w:tc>
        <w:tc>
          <w:tcPr>
            <w:tcW w:w="4582" w:type="dxa"/>
          </w:tcPr>
          <w:p w:rsidR="00CF60E9" w:rsidRDefault="00CF60E9" w14:paraId="7B9F00C0" w14:textId="4E347E81">
            <w:r>
              <w:t>First aiders can be identified by a green lanyard.</w:t>
            </w:r>
          </w:p>
        </w:tc>
        <w:tc>
          <w:tcPr>
            <w:tcW w:w="4819" w:type="dxa"/>
          </w:tcPr>
          <w:p w:rsidR="00CF60E9" w:rsidRDefault="00CF60E9" w14:paraId="1DECD2D8" w14:textId="77777777"/>
        </w:tc>
        <w:tc>
          <w:tcPr>
            <w:tcW w:w="4622" w:type="dxa"/>
          </w:tcPr>
          <w:p w:rsidR="00CF60E9" w:rsidRDefault="00CF60E9" w14:paraId="298BBB31" w14:textId="14CF6A6D"/>
        </w:tc>
      </w:tr>
      <w:tr w:rsidR="00CF60E9" w:rsidTr="003C261B" w14:paraId="01406761" w14:textId="7098FF12">
        <w:trPr>
          <w:jc w:val="center"/>
        </w:trPr>
        <w:tc>
          <w:tcPr>
            <w:tcW w:w="942" w:type="dxa"/>
          </w:tcPr>
          <w:p w:rsidR="00CF60E9" w:rsidRDefault="00CF60E9" w14:paraId="10F172BB" w14:textId="67FA2F13">
            <w:r>
              <w:t>2.46s</w:t>
            </w:r>
          </w:p>
        </w:tc>
        <w:tc>
          <w:tcPr>
            <w:tcW w:w="4582" w:type="dxa"/>
          </w:tcPr>
          <w:p w:rsidR="00CF60E9" w:rsidRDefault="00CF60E9" w14:paraId="19CB3D69" w14:textId="1C88BDB6">
            <w:r>
              <w:t>First aid kits must only be used by qualified first aiders.</w:t>
            </w:r>
          </w:p>
        </w:tc>
        <w:tc>
          <w:tcPr>
            <w:tcW w:w="4819" w:type="dxa"/>
          </w:tcPr>
          <w:p w:rsidR="00CF60E9" w:rsidRDefault="00CF60E9" w14:paraId="24FFB7F1" w14:textId="77777777"/>
        </w:tc>
        <w:tc>
          <w:tcPr>
            <w:tcW w:w="4622" w:type="dxa"/>
          </w:tcPr>
          <w:p w:rsidR="00CF60E9" w:rsidRDefault="00CF60E9" w14:paraId="387E3F30" w14:textId="7432812E"/>
        </w:tc>
      </w:tr>
      <w:tr w:rsidR="00CF60E9" w:rsidTr="003C261B" w14:paraId="25D57F49" w14:textId="5E4AF2C5">
        <w:trPr>
          <w:jc w:val="center"/>
        </w:trPr>
        <w:tc>
          <w:tcPr>
            <w:tcW w:w="942" w:type="dxa"/>
          </w:tcPr>
          <w:p w:rsidR="00CF60E9" w:rsidRDefault="00CF60E9" w14:paraId="1ECAAB03" w14:textId="2BDBD0D5">
            <w:r>
              <w:t>2.51s</w:t>
            </w:r>
          </w:p>
        </w:tc>
        <w:tc>
          <w:tcPr>
            <w:tcW w:w="4582" w:type="dxa"/>
          </w:tcPr>
          <w:p w:rsidR="00CF60E9" w:rsidRDefault="00CF60E9" w14:paraId="600F6376" w14:textId="6824AADB">
            <w:r>
              <w:t>The main lift is fitted with an alarm button, if the lift becomes stuck, use this to notify staff.</w:t>
            </w:r>
          </w:p>
        </w:tc>
        <w:tc>
          <w:tcPr>
            <w:tcW w:w="4819" w:type="dxa"/>
          </w:tcPr>
          <w:p w:rsidR="00CF60E9" w:rsidRDefault="00CF60E9" w14:paraId="4967953F" w14:textId="77777777"/>
        </w:tc>
        <w:tc>
          <w:tcPr>
            <w:tcW w:w="4622" w:type="dxa"/>
          </w:tcPr>
          <w:p w:rsidR="00CF60E9" w:rsidRDefault="00CF60E9" w14:paraId="7C5063B4" w14:textId="5092BAA5"/>
        </w:tc>
      </w:tr>
      <w:tr w:rsidR="00CF60E9" w:rsidTr="003C261B" w14:paraId="3E7ECBDF" w14:textId="330DDF10">
        <w:trPr>
          <w:jc w:val="center"/>
        </w:trPr>
        <w:tc>
          <w:tcPr>
            <w:tcW w:w="942" w:type="dxa"/>
          </w:tcPr>
          <w:p w:rsidR="00CF60E9" w:rsidRDefault="00CF60E9" w14:paraId="54C6B974" w14:textId="25D4AFDC">
            <w:r>
              <w:t>2.58s</w:t>
            </w:r>
          </w:p>
        </w:tc>
        <w:tc>
          <w:tcPr>
            <w:tcW w:w="4582" w:type="dxa"/>
          </w:tcPr>
          <w:p w:rsidRPr="00F52073" w:rsidR="00CF60E9" w:rsidRDefault="00CF60E9" w14:paraId="66C5795F" w14:textId="207777A2">
            <w:pPr>
              <w:rPr>
                <w:b/>
                <w:bCs/>
              </w:rPr>
            </w:pPr>
            <w:r w:rsidRPr="00F52073">
              <w:rPr>
                <w:b/>
                <w:bCs/>
              </w:rPr>
              <w:t>Building Alarms</w:t>
            </w:r>
          </w:p>
        </w:tc>
        <w:tc>
          <w:tcPr>
            <w:tcW w:w="4819" w:type="dxa"/>
          </w:tcPr>
          <w:p w:rsidR="00CF60E9" w:rsidRDefault="00CF60E9" w14:paraId="40CE1EC2" w14:textId="77777777"/>
        </w:tc>
        <w:tc>
          <w:tcPr>
            <w:tcW w:w="4622" w:type="dxa"/>
          </w:tcPr>
          <w:p w:rsidR="00CF60E9" w:rsidRDefault="00CF60E9" w14:paraId="3633273B" w14:textId="280F2C60"/>
        </w:tc>
      </w:tr>
      <w:tr w:rsidR="00CF60E9" w:rsidTr="003C261B" w14:paraId="7D14403D" w14:textId="6374C1AC">
        <w:trPr>
          <w:jc w:val="center"/>
        </w:trPr>
        <w:tc>
          <w:tcPr>
            <w:tcW w:w="942" w:type="dxa"/>
          </w:tcPr>
          <w:p w:rsidR="00CF60E9" w:rsidRDefault="00CF60E9" w14:paraId="21600A39" w14:textId="57832F24">
            <w:r>
              <w:t>3.06s</w:t>
            </w:r>
          </w:p>
        </w:tc>
        <w:tc>
          <w:tcPr>
            <w:tcW w:w="4582" w:type="dxa"/>
          </w:tcPr>
          <w:p w:rsidR="00CF60E9" w:rsidRDefault="00CF60E9" w14:paraId="7C74E8DF" w14:textId="20C368FF">
            <w:r>
              <w:t xml:space="preserve">If you detect a fire, raise an alarm using the break glass unit. </w:t>
            </w:r>
          </w:p>
        </w:tc>
        <w:tc>
          <w:tcPr>
            <w:tcW w:w="4819" w:type="dxa"/>
          </w:tcPr>
          <w:p w:rsidR="00CF60E9" w:rsidRDefault="00CF60E9" w14:paraId="2C16ADBF" w14:textId="77777777"/>
        </w:tc>
        <w:tc>
          <w:tcPr>
            <w:tcW w:w="4622" w:type="dxa"/>
          </w:tcPr>
          <w:p w:rsidR="00CF60E9" w:rsidRDefault="00CF60E9" w14:paraId="1136C904" w14:textId="69262FF2"/>
        </w:tc>
      </w:tr>
      <w:tr w:rsidR="00CF60E9" w:rsidTr="003C261B" w14:paraId="32467214" w14:textId="7DCA56A5">
        <w:trPr>
          <w:jc w:val="center"/>
        </w:trPr>
        <w:tc>
          <w:tcPr>
            <w:tcW w:w="942" w:type="dxa"/>
          </w:tcPr>
          <w:p w:rsidR="00CF60E9" w:rsidRDefault="00CF60E9" w14:paraId="3182C7A0" w14:textId="563A9949">
            <w:r>
              <w:t>3.10s</w:t>
            </w:r>
          </w:p>
        </w:tc>
        <w:tc>
          <w:tcPr>
            <w:tcW w:w="4582" w:type="dxa"/>
          </w:tcPr>
          <w:p w:rsidR="00CF60E9" w:rsidRDefault="00CF60E9" w14:paraId="013104BE" w14:textId="39A67569">
            <w:r>
              <w:t xml:space="preserve">In the event of hearing a fire alarm, you must evacuate via the nearest emergency </w:t>
            </w:r>
            <w:r w:rsidRPr="006A3805">
              <w:rPr>
                <w:color w:val="000000" w:themeColor="text1"/>
              </w:rPr>
              <w:t xml:space="preserve">exit </w:t>
            </w:r>
            <w:r>
              <w:t>and report to the assembly point.</w:t>
            </w:r>
          </w:p>
        </w:tc>
        <w:tc>
          <w:tcPr>
            <w:tcW w:w="4819" w:type="dxa"/>
          </w:tcPr>
          <w:p w:rsidR="00B2417A" w:rsidRDefault="00CF60E9" w14:paraId="389CFAAC" w14:textId="77777777">
            <w:pPr>
              <w:rPr>
                <w:color w:val="00B050"/>
              </w:rPr>
            </w:pPr>
            <w:r w:rsidRPr="00CF26E0">
              <w:rPr>
                <w:color w:val="00B050"/>
              </w:rPr>
              <w:t>3.14s – Show the green fire exit lights above emergency exit doors</w:t>
            </w:r>
            <w:r w:rsidR="00B2417A">
              <w:rPr>
                <w:color w:val="00B050"/>
              </w:rPr>
              <w:t xml:space="preserve">. </w:t>
            </w:r>
          </w:p>
          <w:p w:rsidRPr="00B2417A" w:rsidR="00CF60E9" w:rsidRDefault="00B2417A" w14:paraId="508FA8AA" w14:textId="14E7FB59">
            <w:r>
              <w:rPr>
                <w:color w:val="00B050"/>
              </w:rPr>
              <w:t xml:space="preserve">Onscreen text: “Evacuate via the nearest </w:t>
            </w:r>
            <w:r w:rsidR="00967946">
              <w:rPr>
                <w:color w:val="00B050"/>
              </w:rPr>
              <w:t xml:space="preserve">available </w:t>
            </w:r>
            <w:r>
              <w:rPr>
                <w:color w:val="00B050"/>
              </w:rPr>
              <w:t xml:space="preserve">emergency exit” </w:t>
            </w:r>
            <w:r w:rsidRPr="00254E58">
              <w:rPr>
                <w:color w:val="00B050"/>
              </w:rPr>
              <w:t>to emphasise looking for the nearest exit.</w:t>
            </w:r>
          </w:p>
        </w:tc>
        <w:tc>
          <w:tcPr>
            <w:tcW w:w="4622" w:type="dxa"/>
          </w:tcPr>
          <w:p w:rsidRPr="00B2417A" w:rsidR="00CF60E9" w:rsidRDefault="00305057" w14:paraId="566B00FC" w14:textId="50A74890">
            <w:pPr>
              <w:rPr>
                <w:color w:val="00B050"/>
              </w:rPr>
            </w:pPr>
            <w:r>
              <w:rPr>
                <w:color w:val="00B050"/>
              </w:rPr>
              <w:t>In the event of hearing a fire alarm, you must evacuate via the nearest available emergency exit and report to the assembly point.</w:t>
            </w:r>
          </w:p>
        </w:tc>
      </w:tr>
      <w:tr w:rsidR="00CF60E9" w:rsidTr="003C261B" w14:paraId="29AA7386" w14:textId="6211A5ED">
        <w:trPr>
          <w:jc w:val="center"/>
        </w:trPr>
        <w:tc>
          <w:tcPr>
            <w:tcW w:w="942" w:type="dxa"/>
          </w:tcPr>
          <w:p w:rsidR="00CF60E9" w:rsidRDefault="00CF60E9" w14:paraId="4822C4A8" w14:textId="175214B4">
            <w:r>
              <w:t>3.17s</w:t>
            </w:r>
          </w:p>
        </w:tc>
        <w:tc>
          <w:tcPr>
            <w:tcW w:w="4582" w:type="dxa"/>
          </w:tcPr>
          <w:p w:rsidR="00CF60E9" w:rsidRDefault="00CF60E9" w14:paraId="78DF37CC" w14:textId="739E090E">
            <w:r>
              <w:t>Do not use the main stairs or lifts to evacuate.</w:t>
            </w:r>
          </w:p>
        </w:tc>
        <w:tc>
          <w:tcPr>
            <w:tcW w:w="4819" w:type="dxa"/>
          </w:tcPr>
          <w:p w:rsidR="00CF60E9" w:rsidRDefault="00CF60E9" w14:paraId="266C73FD" w14:textId="77777777"/>
        </w:tc>
        <w:tc>
          <w:tcPr>
            <w:tcW w:w="4622" w:type="dxa"/>
          </w:tcPr>
          <w:p w:rsidR="00CF60E9" w:rsidRDefault="00CF60E9" w14:paraId="5A1761E4" w14:textId="1A10CA5A"/>
        </w:tc>
      </w:tr>
      <w:tr w:rsidR="00CF60E9" w:rsidTr="003C261B" w14:paraId="4F57F754" w14:textId="4E135E24">
        <w:trPr>
          <w:jc w:val="center"/>
        </w:trPr>
        <w:tc>
          <w:tcPr>
            <w:tcW w:w="942" w:type="dxa"/>
          </w:tcPr>
          <w:p w:rsidR="00CF60E9" w:rsidRDefault="00CF60E9" w14:paraId="539332EB" w14:textId="3E4A83C0">
            <w:r>
              <w:lastRenderedPageBreak/>
              <w:t>3.20s</w:t>
            </w:r>
          </w:p>
        </w:tc>
        <w:tc>
          <w:tcPr>
            <w:tcW w:w="4582" w:type="dxa"/>
          </w:tcPr>
          <w:p w:rsidR="00CF60E9" w:rsidRDefault="00CF60E9" w14:paraId="5115506A" w14:textId="5310E6D8">
            <w:r>
              <w:t>Any visitors you are hosting must be evacuated too.</w:t>
            </w:r>
          </w:p>
        </w:tc>
        <w:tc>
          <w:tcPr>
            <w:tcW w:w="4819" w:type="dxa"/>
          </w:tcPr>
          <w:p w:rsidR="00CF60E9" w:rsidRDefault="00CF60E9" w14:paraId="39BAD3B1" w14:textId="77777777"/>
        </w:tc>
        <w:tc>
          <w:tcPr>
            <w:tcW w:w="4622" w:type="dxa"/>
          </w:tcPr>
          <w:p w:rsidR="00CF60E9" w:rsidRDefault="00CF60E9" w14:paraId="580F5DA6" w14:textId="112FA774"/>
        </w:tc>
      </w:tr>
      <w:tr w:rsidR="00CF60E9" w:rsidTr="003C261B" w14:paraId="6A636175" w14:textId="60888996">
        <w:trPr>
          <w:jc w:val="center"/>
        </w:trPr>
        <w:tc>
          <w:tcPr>
            <w:tcW w:w="942" w:type="dxa"/>
          </w:tcPr>
          <w:p w:rsidR="00CF60E9" w:rsidRDefault="00CF60E9" w14:paraId="6FB7A053" w14:textId="07D9AD31">
            <w:r>
              <w:t>3.24s</w:t>
            </w:r>
          </w:p>
        </w:tc>
        <w:tc>
          <w:tcPr>
            <w:tcW w:w="4582" w:type="dxa"/>
          </w:tcPr>
          <w:p w:rsidR="00CF60E9" w:rsidRDefault="00CF60E9" w14:paraId="728E7228" w14:textId="4ED87A16">
            <w:r>
              <w:t>At the evacuation p</w:t>
            </w:r>
            <w:r w:rsidR="00B2417A">
              <w:t>o</w:t>
            </w:r>
            <w:r>
              <w:t>int, a roll call will be taken.</w:t>
            </w:r>
          </w:p>
        </w:tc>
        <w:tc>
          <w:tcPr>
            <w:tcW w:w="4819" w:type="dxa"/>
          </w:tcPr>
          <w:p w:rsidR="00CF60E9" w:rsidRDefault="00CF60E9" w14:paraId="5DBE58D9" w14:textId="77777777"/>
        </w:tc>
        <w:tc>
          <w:tcPr>
            <w:tcW w:w="4622" w:type="dxa"/>
          </w:tcPr>
          <w:p w:rsidR="00CF60E9" w:rsidRDefault="00B2417A" w14:paraId="711328FD" w14:textId="61BA0EE0">
            <w:r w:rsidRPr="00B2417A">
              <w:rPr>
                <w:color w:val="00B050"/>
              </w:rPr>
              <w:t>At the Fire assembly point, a roll call will be taken.</w:t>
            </w:r>
          </w:p>
        </w:tc>
      </w:tr>
      <w:tr w:rsidR="00CF60E9" w:rsidTr="003C261B" w14:paraId="794675B7" w14:textId="07186887">
        <w:trPr>
          <w:jc w:val="center"/>
        </w:trPr>
        <w:tc>
          <w:tcPr>
            <w:tcW w:w="942" w:type="dxa"/>
          </w:tcPr>
          <w:p w:rsidR="00CF60E9" w:rsidRDefault="00CF60E9" w14:paraId="019EC38A" w14:textId="39FF6F42">
            <w:r>
              <w:t>3.28s</w:t>
            </w:r>
          </w:p>
        </w:tc>
        <w:tc>
          <w:tcPr>
            <w:tcW w:w="4582" w:type="dxa"/>
          </w:tcPr>
          <w:p w:rsidR="00CF60E9" w:rsidRDefault="00CF60E9" w14:paraId="42C0262D" w14:textId="3619CAD5">
            <w:r>
              <w:t>Please remain quiet and keep off the road.</w:t>
            </w:r>
          </w:p>
        </w:tc>
        <w:tc>
          <w:tcPr>
            <w:tcW w:w="4819" w:type="dxa"/>
          </w:tcPr>
          <w:p w:rsidR="00CF60E9" w:rsidRDefault="00CF60E9" w14:paraId="60856A28" w14:textId="77777777"/>
        </w:tc>
        <w:tc>
          <w:tcPr>
            <w:tcW w:w="4622" w:type="dxa"/>
          </w:tcPr>
          <w:p w:rsidR="00CF60E9" w:rsidRDefault="00CF60E9" w14:paraId="4E6EA4D6" w14:textId="4E296F7E"/>
        </w:tc>
      </w:tr>
      <w:tr w:rsidR="00CF60E9" w:rsidTr="003C261B" w14:paraId="0E473508" w14:textId="05B67C83">
        <w:trPr>
          <w:jc w:val="center"/>
        </w:trPr>
        <w:tc>
          <w:tcPr>
            <w:tcW w:w="942" w:type="dxa"/>
          </w:tcPr>
          <w:p w:rsidR="00CF60E9" w:rsidRDefault="00CF60E9" w14:paraId="1E1C332D" w14:textId="67CB42EE">
            <w:r>
              <w:t>3.31s</w:t>
            </w:r>
          </w:p>
        </w:tc>
        <w:tc>
          <w:tcPr>
            <w:tcW w:w="4582" w:type="dxa"/>
          </w:tcPr>
          <w:p w:rsidR="00CF60E9" w:rsidRDefault="00CF60E9" w14:paraId="3AE3FA8C" w14:textId="4F4B273F">
            <w:r>
              <w:t>The fire alarm is tested at 2pm on Fridays.</w:t>
            </w:r>
          </w:p>
        </w:tc>
        <w:tc>
          <w:tcPr>
            <w:tcW w:w="4819" w:type="dxa"/>
          </w:tcPr>
          <w:p w:rsidR="00CF60E9" w:rsidRDefault="00CF60E9" w14:paraId="570FA559" w14:textId="77777777"/>
        </w:tc>
        <w:tc>
          <w:tcPr>
            <w:tcW w:w="4622" w:type="dxa"/>
          </w:tcPr>
          <w:p w:rsidR="00CF60E9" w:rsidRDefault="00CF60E9" w14:paraId="44D36E1A" w14:textId="093A7020"/>
        </w:tc>
      </w:tr>
      <w:tr w:rsidR="00CF60E9" w:rsidTr="003C261B" w14:paraId="1EBE0868" w14:textId="7E33C457">
        <w:trPr>
          <w:jc w:val="center"/>
        </w:trPr>
        <w:tc>
          <w:tcPr>
            <w:tcW w:w="942" w:type="dxa"/>
          </w:tcPr>
          <w:p w:rsidR="00CF60E9" w:rsidRDefault="00CF60E9" w14:paraId="5CCA2462" w14:textId="4A5774B4">
            <w:r>
              <w:t>3.34s</w:t>
            </w:r>
          </w:p>
        </w:tc>
        <w:tc>
          <w:tcPr>
            <w:tcW w:w="4582" w:type="dxa"/>
          </w:tcPr>
          <w:p w:rsidR="00CF60E9" w:rsidRDefault="00CF60E9" w14:paraId="51E2B172" w14:textId="5F77C9B9">
            <w:r>
              <w:t>The alarm will sound twice, no evacuation is necessary.</w:t>
            </w:r>
          </w:p>
        </w:tc>
        <w:tc>
          <w:tcPr>
            <w:tcW w:w="4819" w:type="dxa"/>
          </w:tcPr>
          <w:p w:rsidR="00CF60E9" w:rsidRDefault="00CF60E9" w14:paraId="00BE4732" w14:textId="77777777"/>
        </w:tc>
        <w:tc>
          <w:tcPr>
            <w:tcW w:w="4622" w:type="dxa"/>
          </w:tcPr>
          <w:p w:rsidR="00CF60E9" w:rsidRDefault="00CF60E9" w14:paraId="23004933" w14:textId="21EC254A"/>
        </w:tc>
      </w:tr>
      <w:tr w:rsidR="00CF60E9" w:rsidTr="003C261B" w14:paraId="2CB8EA2B" w14:textId="5D04EC49">
        <w:trPr>
          <w:jc w:val="center"/>
        </w:trPr>
        <w:tc>
          <w:tcPr>
            <w:tcW w:w="942" w:type="dxa"/>
          </w:tcPr>
          <w:p w:rsidR="00CF60E9" w:rsidRDefault="00CF60E9" w14:paraId="5CF1BE44" w14:textId="1A7F3C85">
            <w:r>
              <w:t>3.38s</w:t>
            </w:r>
          </w:p>
        </w:tc>
        <w:tc>
          <w:tcPr>
            <w:tcW w:w="4582" w:type="dxa"/>
          </w:tcPr>
          <w:p w:rsidR="00CF60E9" w:rsidRDefault="00CF60E9" w14:paraId="411D127E" w14:textId="6287C08D">
            <w:r>
              <w:t>Practice evacuation will take place annually.</w:t>
            </w:r>
          </w:p>
        </w:tc>
        <w:tc>
          <w:tcPr>
            <w:tcW w:w="4819" w:type="dxa"/>
          </w:tcPr>
          <w:p w:rsidR="00CF60E9" w:rsidRDefault="00CF60E9" w14:paraId="135B32CF" w14:textId="77777777"/>
        </w:tc>
        <w:tc>
          <w:tcPr>
            <w:tcW w:w="4622" w:type="dxa"/>
          </w:tcPr>
          <w:p w:rsidR="00CF60E9" w:rsidRDefault="00E16196" w14:paraId="20E9A6A8" w14:textId="20AA110C">
            <w:r w:rsidRPr="00E16196">
              <w:rPr>
                <w:color w:val="00B050"/>
              </w:rPr>
              <w:t>A practice evacuation will take place annually.</w:t>
            </w:r>
          </w:p>
        </w:tc>
      </w:tr>
      <w:tr w:rsidR="00CF60E9" w:rsidTr="003C261B" w14:paraId="016D19D7" w14:textId="3EAB315B">
        <w:trPr>
          <w:jc w:val="center"/>
        </w:trPr>
        <w:tc>
          <w:tcPr>
            <w:tcW w:w="942" w:type="dxa"/>
          </w:tcPr>
          <w:p w:rsidR="00CF60E9" w:rsidRDefault="00CF60E9" w14:paraId="4CFC4B96" w14:textId="554E0C9A">
            <w:r>
              <w:t>3.42s</w:t>
            </w:r>
          </w:p>
        </w:tc>
        <w:tc>
          <w:tcPr>
            <w:tcW w:w="4582" w:type="dxa"/>
          </w:tcPr>
          <w:p w:rsidR="00CF60E9" w:rsidRDefault="00CF60E9" w14:paraId="05EC9CC7" w14:textId="0213859A">
            <w:r>
              <w:t>If you are ready you must now complete the induction assessment.</w:t>
            </w:r>
          </w:p>
        </w:tc>
        <w:tc>
          <w:tcPr>
            <w:tcW w:w="4819" w:type="dxa"/>
          </w:tcPr>
          <w:p w:rsidR="00CF60E9" w:rsidRDefault="00CF60E9" w14:paraId="61472541" w14:textId="77777777"/>
        </w:tc>
        <w:tc>
          <w:tcPr>
            <w:tcW w:w="4622" w:type="dxa"/>
          </w:tcPr>
          <w:p w:rsidR="00CF60E9" w:rsidRDefault="00E16196" w14:paraId="48913DFC" w14:textId="3EA812D4">
            <w:r w:rsidRPr="00F25884">
              <w:rPr>
                <w:color w:val="00B050"/>
              </w:rPr>
              <w:t xml:space="preserve">If you are ready you must now complete the induction </w:t>
            </w:r>
            <w:r w:rsidRPr="00F25884" w:rsidR="00F25884">
              <w:rPr>
                <w:color w:val="00B050"/>
              </w:rPr>
              <w:t>form.</w:t>
            </w:r>
          </w:p>
        </w:tc>
      </w:tr>
      <w:tr w:rsidR="00CF60E9" w:rsidTr="003C261B" w14:paraId="54B9DB4C" w14:textId="0703C2CB">
        <w:trPr>
          <w:jc w:val="center"/>
        </w:trPr>
        <w:tc>
          <w:tcPr>
            <w:tcW w:w="942" w:type="dxa"/>
          </w:tcPr>
          <w:p w:rsidR="00CF60E9" w:rsidRDefault="00CF60E9" w14:paraId="5184FDCF" w14:textId="4B313CA4">
            <w:r>
              <w:t>3.45s</w:t>
            </w:r>
          </w:p>
        </w:tc>
        <w:tc>
          <w:tcPr>
            <w:tcW w:w="4582" w:type="dxa"/>
          </w:tcPr>
          <w:p w:rsidR="00CF60E9" w:rsidRDefault="00CF60E9" w14:paraId="7609CA96" w14:textId="324E5ABB">
            <w:r>
              <w:t>Thank you for listening.</w:t>
            </w:r>
          </w:p>
        </w:tc>
        <w:tc>
          <w:tcPr>
            <w:tcW w:w="4819" w:type="dxa"/>
          </w:tcPr>
          <w:p w:rsidR="00CF60E9" w:rsidRDefault="00CF60E9" w14:paraId="70ADC05E" w14:textId="77777777"/>
        </w:tc>
        <w:tc>
          <w:tcPr>
            <w:tcW w:w="4622" w:type="dxa"/>
          </w:tcPr>
          <w:p w:rsidR="00CF60E9" w:rsidRDefault="00CF60E9" w14:paraId="36549BD8" w14:textId="7B5F3B0E"/>
        </w:tc>
      </w:tr>
    </w:tbl>
    <w:p w:rsidR="00226B5A" w:rsidRDefault="00226B5A" w14:paraId="307DD7E7" w14:textId="6B9CD4C6"/>
    <w:p w:rsidRPr="006844D0" w:rsidR="00C769EF" w:rsidRDefault="00C769EF" w14:paraId="7A9B9C1F" w14:textId="61A5D7CC">
      <w:pPr>
        <w:rPr>
          <w:color w:val="FF0000"/>
        </w:rPr>
      </w:pPr>
      <w:r w:rsidR="7C6AE8D3">
        <w:rPr/>
        <w:t xml:space="preserve">There should be </w:t>
      </w:r>
      <w:r w:rsidR="00C769EF">
        <w:rPr/>
        <w:t>at least the option for subtitles.</w:t>
      </w:r>
      <w:r w:rsidR="006844D0">
        <w:rPr/>
        <w:t xml:space="preserve"> </w:t>
      </w:r>
      <w:r w:rsidRPr="6B921522" w:rsidR="006844D0">
        <w:rPr>
          <w:color w:val="FF0000"/>
        </w:rPr>
        <w:t xml:space="preserve">If someone is hard of hearing, they’ll be </w:t>
      </w:r>
      <w:r w:rsidRPr="6B921522" w:rsidR="006844D0">
        <w:rPr>
          <w:color w:val="FF0000"/>
        </w:rPr>
        <w:t>hosted at all times</w:t>
      </w:r>
      <w:r w:rsidRPr="6B921522" w:rsidR="006844D0">
        <w:rPr>
          <w:color w:val="FF0000"/>
        </w:rPr>
        <w:t xml:space="preserve"> in case of the fire alarm sounding.</w:t>
      </w:r>
    </w:p>
    <w:p w:rsidR="00C769EF" w:rsidRDefault="00C769EF" w14:paraId="01573F78" w14:textId="32BD6668">
      <w:r w:rsidR="1AEA2530">
        <w:rPr/>
        <w:t xml:space="preserve">Should </w:t>
      </w:r>
      <w:r w:rsidR="54C94E82">
        <w:rPr/>
        <w:t xml:space="preserve">include CPI branding, </w:t>
      </w:r>
      <w:r w:rsidR="1AEA2530">
        <w:rPr/>
        <w:t>include</w:t>
      </w:r>
      <w:r w:rsidR="1AEA2530">
        <w:rPr/>
        <w:t xml:space="preserve"> </w:t>
      </w:r>
      <w:r w:rsidR="3F66775B">
        <w:rPr/>
        <w:t>d</w:t>
      </w:r>
      <w:r w:rsidR="00C769EF">
        <w:rPr/>
        <w:t>ots and lines etc.</w:t>
      </w:r>
    </w:p>
    <w:p w:rsidR="00DC0EEC" w:rsidRDefault="00DC0EEC" w14:paraId="3E1F1E92" w14:textId="613A08CF">
      <w:pPr>
        <w:sectPr w:rsidR="00DC0EEC" w:rsidSect="00CF60E9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:rsidR="00DC0EEC" w:rsidP="00DC0EEC" w:rsidRDefault="00DC0EEC" w14:paraId="29DEF34E" w14:textId="77777777">
      <w:pPr>
        <w:spacing w:after="210" w:line="240" w:lineRule="auto"/>
        <w:rPr>
          <w:b/>
          <w:u w:val="single"/>
        </w:rPr>
      </w:pPr>
    </w:p>
    <w:p w:rsidRPr="00CB55C9" w:rsidR="00DC0EEC" w:rsidP="00DC0EEC" w:rsidRDefault="00DC0EEC" w14:paraId="1215EE67" w14:textId="28170830">
      <w:pPr>
        <w:numPr>
          <w:ilvl w:val="0"/>
          <w:numId w:val="2"/>
        </w:numPr>
        <w:spacing w:after="210" w:line="240" w:lineRule="auto"/>
        <w:rPr>
          <w:b/>
          <w:u w:val="single"/>
        </w:rPr>
      </w:pPr>
      <w:r w:rsidRPr="00CB55C9">
        <w:rPr>
          <w:b/>
          <w:u w:val="single"/>
        </w:rPr>
        <w:t>Ground floor</w:t>
      </w:r>
    </w:p>
    <w:p w:rsidRPr="00514F36" w:rsidR="00DC0EEC" w:rsidP="00DC0EEC" w:rsidRDefault="00DC0EEC" w14:paraId="6E67B211" w14:textId="77777777">
      <w:pPr>
        <w:rPr>
          <w:b/>
          <w:u w:val="single"/>
        </w:rPr>
      </w:pPr>
      <w:r w:rsidRPr="00EB080A">
        <w:rPr>
          <w:rFonts w:eastAsiaTheme="minorEastAsia"/>
          <w:noProof/>
          <w:szCs w:val="19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385AC6E" wp14:editId="3A34AC09">
                <wp:simplePos x="0" y="0"/>
                <wp:positionH relativeFrom="column">
                  <wp:posOffset>156210</wp:posOffset>
                </wp:positionH>
                <wp:positionV relativeFrom="paragraph">
                  <wp:posOffset>295275</wp:posOffset>
                </wp:positionV>
                <wp:extent cx="4626610" cy="5791835"/>
                <wp:effectExtent l="0" t="0" r="2540" b="0"/>
                <wp:wrapNone/>
                <wp:docPr id="121" name="Group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6610" cy="5791835"/>
                          <a:chOff x="0" y="0"/>
                          <a:chExt cx="4626724" cy="5791970"/>
                        </a:xfrm>
                      </wpg:grpSpPr>
                      <wps:wsp>
                        <wps:cNvPr id="122" name="Freeform 61"/>
                        <wps:cNvSpPr/>
                        <wps:spPr bwMode="auto">
                          <a:xfrm>
                            <a:off x="1231533" y="0"/>
                            <a:ext cx="3358566" cy="1433779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F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23" name="Freeform 61"/>
                        <wps:cNvSpPr/>
                        <wps:spPr bwMode="auto">
                          <a:xfrm>
                            <a:off x="1231533" y="1411241"/>
                            <a:ext cx="2230755" cy="2208885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lumMod val="40000"/>
                              <a:lumOff val="60000"/>
                              <a:alpha val="3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24" name="Freeform 61"/>
                        <wps:cNvSpPr/>
                        <wps:spPr bwMode="auto">
                          <a:xfrm>
                            <a:off x="3742169" y="1432383"/>
                            <a:ext cx="884555" cy="2479675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F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25" name="Freeform 61"/>
                        <wps:cNvSpPr/>
                        <wps:spPr bwMode="auto">
                          <a:xfrm>
                            <a:off x="1918655" y="3911306"/>
                            <a:ext cx="987552" cy="811987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29804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26" name="Freeform 32"/>
                        <wps:cNvSpPr/>
                        <wps:spPr bwMode="auto">
                          <a:xfrm>
                            <a:off x="2907052" y="3911306"/>
                            <a:ext cx="1683385" cy="824230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27" name="Freeform 51"/>
                        <wps:cNvSpPr/>
                        <wps:spPr bwMode="auto">
                          <a:xfrm>
                            <a:off x="1199820" y="1432383"/>
                            <a:ext cx="2539365" cy="2494915"/>
                          </a:xfrm>
                          <a:custGeom>
                            <a:avLst/>
                            <a:gdLst>
                              <a:gd name="T0" fmla="*/ 3297 w 3707"/>
                              <a:gd name="T1" fmla="*/ 0 h 3642"/>
                              <a:gd name="T2" fmla="*/ 3707 w 3707"/>
                              <a:gd name="T3" fmla="*/ 0 h 3642"/>
                              <a:gd name="T4" fmla="*/ 3707 w 3707"/>
                              <a:gd name="T5" fmla="*/ 3612 h 3642"/>
                              <a:gd name="T6" fmla="*/ 6 w 3707"/>
                              <a:gd name="T7" fmla="*/ 3642 h 3642"/>
                              <a:gd name="T8" fmla="*/ 0 w 3707"/>
                              <a:gd name="T9" fmla="*/ 3215 h 3642"/>
                              <a:gd name="T10" fmla="*/ 3297 w 3707"/>
                              <a:gd name="T11" fmla="*/ 3208 h 3642"/>
                              <a:gd name="T12" fmla="*/ 3297 w 3707"/>
                              <a:gd name="T13" fmla="*/ 0 h 3642"/>
                            </a:gdLst>
                            <a:ahLst/>
                            <a:cxnLst/>
                            <a:rect l="0" t="0" r="r" b="b"/>
                            <a:pathLst>
                              <a:path w="3707" h="3642">
                                <a:moveTo>
                                  <a:pt x="3297" y="0"/>
                                </a:moveTo>
                                <a:lnTo>
                                  <a:pt x="3707" y="0"/>
                                </a:lnTo>
                                <a:lnTo>
                                  <a:pt x="3707" y="3612"/>
                                </a:lnTo>
                                <a:lnTo>
                                  <a:pt x="6" y="3642"/>
                                </a:lnTo>
                                <a:lnTo>
                                  <a:pt x="0" y="3215"/>
                                </a:lnTo>
                                <a:lnTo>
                                  <a:pt x="3297" y="3208"/>
                                </a:lnTo>
                                <a:lnTo>
                                  <a:pt x="32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g:grpSp>
                        <wpg:cNvPr id="128" name="Group 36"/>
                        <wpg:cNvGrpSpPr/>
                        <wpg:grpSpPr>
                          <a:xfrm>
                            <a:off x="15857" y="798117"/>
                            <a:ext cx="1214323" cy="1283386"/>
                            <a:chOff x="2839" y="6141"/>
                            <a:chExt cx="1746" cy="1711"/>
                          </a:xfrm>
                        </wpg:grpSpPr>
                        <wps:wsp>
                          <wps:cNvPr id="129" name="Freeform 37"/>
                          <wps:cNvSpPr/>
                          <wps:spPr bwMode="auto">
                            <a:xfrm>
                              <a:off x="3574" y="6141"/>
                              <a:ext cx="693" cy="456"/>
                            </a:xfrm>
                            <a:custGeom>
                              <a:avLst/>
                              <a:gdLst>
                                <a:gd name="T0" fmla="*/ 0 w 1386"/>
                                <a:gd name="T1" fmla="*/ 0 h 456"/>
                                <a:gd name="T2" fmla="*/ 0 w 1386"/>
                                <a:gd name="T3" fmla="*/ 456 h 456"/>
                                <a:gd name="T4" fmla="*/ 1386 w 1386"/>
                                <a:gd name="T5" fmla="*/ 456 h 456"/>
                                <a:gd name="T6" fmla="*/ 1386 w 1386"/>
                                <a:gd name="T7" fmla="*/ 0 h 456"/>
                                <a:gd name="T8" fmla="*/ 0 w 1386"/>
                                <a:gd name="T9" fmla="*/ 0 h 456"/>
                              </a:gdLst>
                              <a:ahLst/>
                              <a:cxnLst/>
                              <a:rect l="0" t="0" r="r" b="b"/>
                              <a:pathLst>
                                <a:path w="1386" h="456">
                                  <a:moveTo>
                                    <a:pt x="0" y="0"/>
                                  </a:moveTo>
                                  <a:lnTo>
                                    <a:pt x="0" y="456"/>
                                  </a:lnTo>
                                  <a:lnTo>
                                    <a:pt x="1386" y="456"/>
                                  </a:lnTo>
                                  <a:lnTo>
                                    <a:pt x="1386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F0">
                                <a:alpha val="3000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anchor="t" anchorCtr="0" upright="1"/>
                        </wps:wsp>
                        <wps:wsp>
                          <wps:cNvPr id="130" name="Freeform 38"/>
                          <wps:cNvSpPr/>
                          <wps:spPr bwMode="auto">
                            <a:xfrm>
                              <a:off x="2839" y="6151"/>
                              <a:ext cx="1746" cy="1701"/>
                            </a:xfrm>
                            <a:custGeom>
                              <a:avLst/>
                              <a:gdLst>
                                <a:gd name="T0" fmla="*/ 0 w 1746"/>
                                <a:gd name="T1" fmla="*/ 456 h 1701"/>
                                <a:gd name="T2" fmla="*/ 0 w 1746"/>
                                <a:gd name="T3" fmla="*/ 756 h 1701"/>
                                <a:gd name="T4" fmla="*/ 1386 w 1746"/>
                                <a:gd name="T5" fmla="*/ 756 h 1701"/>
                                <a:gd name="T6" fmla="*/ 1386 w 1746"/>
                                <a:gd name="T7" fmla="*/ 1701 h 1701"/>
                                <a:gd name="T8" fmla="*/ 1746 w 1746"/>
                                <a:gd name="T9" fmla="*/ 1701 h 1701"/>
                                <a:gd name="T10" fmla="*/ 1746 w 1746"/>
                                <a:gd name="T11" fmla="*/ 0 h 1701"/>
                                <a:gd name="T12" fmla="*/ 1386 w 1746"/>
                                <a:gd name="T13" fmla="*/ 0 h 1701"/>
                                <a:gd name="T14" fmla="*/ 1386 w 1746"/>
                                <a:gd name="T15" fmla="*/ 456 h 1701"/>
                                <a:gd name="T16" fmla="*/ 0 w 1746"/>
                                <a:gd name="T17" fmla="*/ 456 h 1701"/>
                              </a:gdLst>
                              <a:ahLst/>
                              <a:cxnLst/>
                              <a:rect l="0" t="0" r="r" b="b"/>
                              <a:pathLst>
                                <a:path w="1746" h="1701">
                                  <a:moveTo>
                                    <a:pt x="0" y="456"/>
                                  </a:moveTo>
                                  <a:lnTo>
                                    <a:pt x="0" y="756"/>
                                  </a:lnTo>
                                  <a:lnTo>
                                    <a:pt x="1386" y="756"/>
                                  </a:lnTo>
                                  <a:lnTo>
                                    <a:pt x="1386" y="1701"/>
                                  </a:lnTo>
                                  <a:lnTo>
                                    <a:pt x="1746" y="1701"/>
                                  </a:lnTo>
                                  <a:lnTo>
                                    <a:pt x="1746" y="0"/>
                                  </a:lnTo>
                                  <a:lnTo>
                                    <a:pt x="1386" y="0"/>
                                  </a:lnTo>
                                  <a:lnTo>
                                    <a:pt x="1386" y="456"/>
                                  </a:lnTo>
                                  <a:lnTo>
                                    <a:pt x="0" y="4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92D050">
                                <a:alpha val="3000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anchor="t" anchorCtr="0" upright="1"/>
                        </wps:wsp>
                      </wpg:grpSp>
                      <wps:wsp>
                        <wps:cNvPr id="131" name="Freeform 40"/>
                        <wps:cNvSpPr/>
                        <wps:spPr bwMode="auto">
                          <a:xfrm>
                            <a:off x="68712" y="422843"/>
                            <a:ext cx="1165860" cy="383540"/>
                          </a:xfrm>
                          <a:custGeom>
                            <a:avLst/>
                            <a:gdLst>
                              <a:gd name="T0" fmla="*/ 0 w 1726"/>
                              <a:gd name="T1" fmla="*/ 0 h 604"/>
                              <a:gd name="T2" fmla="*/ 9 w 1726"/>
                              <a:gd name="T3" fmla="*/ 600 h 604"/>
                              <a:gd name="T4" fmla="*/ 1708 w 1726"/>
                              <a:gd name="T5" fmla="*/ 600 h 604"/>
                              <a:gd name="T6" fmla="*/ 1717 w 1726"/>
                              <a:gd name="T7" fmla="*/ 582 h 604"/>
                              <a:gd name="T8" fmla="*/ 1722 w 1726"/>
                              <a:gd name="T9" fmla="*/ 604 h 604"/>
                              <a:gd name="T10" fmla="*/ 1726 w 1726"/>
                              <a:gd name="T11" fmla="*/ 9 h 604"/>
                              <a:gd name="T12" fmla="*/ 0 w 1726"/>
                              <a:gd name="T13" fmla="*/ 0 h 604"/>
                            </a:gdLst>
                            <a:ahLst/>
                            <a:cxnLst/>
                            <a:rect l="0" t="0" r="r" b="b"/>
                            <a:pathLst>
                              <a:path w="1726" h="604">
                                <a:moveTo>
                                  <a:pt x="0" y="0"/>
                                </a:moveTo>
                                <a:lnTo>
                                  <a:pt x="9" y="600"/>
                                </a:lnTo>
                                <a:lnTo>
                                  <a:pt x="1708" y="600"/>
                                </a:lnTo>
                                <a:lnTo>
                                  <a:pt x="1717" y="582"/>
                                </a:lnTo>
                                <a:lnTo>
                                  <a:pt x="1722" y="604"/>
                                </a:lnTo>
                                <a:lnTo>
                                  <a:pt x="1726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2" name="Freeform 39"/>
                        <wps:cNvSpPr/>
                        <wps:spPr bwMode="auto">
                          <a:xfrm>
                            <a:off x="26428" y="1347815"/>
                            <a:ext cx="943610" cy="636270"/>
                          </a:xfrm>
                          <a:custGeom>
                            <a:avLst/>
                            <a:gdLst>
                              <a:gd name="T0" fmla="*/ 5 w 1386"/>
                              <a:gd name="T1" fmla="*/ 9 h 945"/>
                              <a:gd name="T2" fmla="*/ 0 w 1386"/>
                              <a:gd name="T3" fmla="*/ 945 h 945"/>
                              <a:gd name="T4" fmla="*/ 1386 w 1386"/>
                              <a:gd name="T5" fmla="*/ 940 h 945"/>
                              <a:gd name="T6" fmla="*/ 1381 w 1386"/>
                              <a:gd name="T7" fmla="*/ 0 h 945"/>
                              <a:gd name="T8" fmla="*/ 5 w 1386"/>
                              <a:gd name="T9" fmla="*/ 9 h 945"/>
                            </a:gdLst>
                            <a:ahLst/>
                            <a:cxnLst/>
                            <a:rect l="0" t="0" r="r" b="b"/>
                            <a:pathLst>
                              <a:path w="1386" h="945">
                                <a:moveTo>
                                  <a:pt x="5" y="9"/>
                                </a:moveTo>
                                <a:lnTo>
                                  <a:pt x="0" y="945"/>
                                </a:lnTo>
                                <a:lnTo>
                                  <a:pt x="1386" y="940"/>
                                </a:lnTo>
                                <a:lnTo>
                                  <a:pt x="1381" y="0"/>
                                </a:lnTo>
                                <a:lnTo>
                                  <a:pt x="5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3" name="Freeform 41"/>
                        <wps:cNvSpPr/>
                        <wps:spPr bwMode="auto">
                          <a:xfrm>
                            <a:off x="0" y="1987366"/>
                            <a:ext cx="1200150" cy="1933575"/>
                          </a:xfrm>
                          <a:custGeom>
                            <a:avLst/>
                            <a:gdLst>
                              <a:gd name="T0" fmla="*/ 0 w 1717"/>
                              <a:gd name="T1" fmla="*/ 0 h 1148"/>
                              <a:gd name="T2" fmla="*/ 0 w 1717"/>
                              <a:gd name="T3" fmla="*/ 1148 h 1148"/>
                              <a:gd name="T4" fmla="*/ 314 w 1717"/>
                              <a:gd name="T5" fmla="*/ 1148 h 1148"/>
                              <a:gd name="T6" fmla="*/ 1717 w 1717"/>
                              <a:gd name="T7" fmla="*/ 1148 h 1148"/>
                              <a:gd name="T8" fmla="*/ 1717 w 1717"/>
                              <a:gd name="T9" fmla="*/ 0 h 1148"/>
                              <a:gd name="T10" fmla="*/ 0 w 1717"/>
                              <a:gd name="T11" fmla="*/ 0 h 1148"/>
                            </a:gdLst>
                            <a:ahLst/>
                            <a:cxnLst/>
                            <a:rect l="0" t="0" r="r" b="b"/>
                            <a:pathLst>
                              <a:path w="1717" h="1148">
                                <a:moveTo>
                                  <a:pt x="0" y="0"/>
                                </a:moveTo>
                                <a:lnTo>
                                  <a:pt x="0" y="1148"/>
                                </a:lnTo>
                                <a:lnTo>
                                  <a:pt x="314" y="1148"/>
                                </a:lnTo>
                                <a:lnTo>
                                  <a:pt x="1717" y="1148"/>
                                </a:lnTo>
                                <a:lnTo>
                                  <a:pt x="171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4" name="Freeform 52"/>
                        <wps:cNvSpPr/>
                        <wps:spPr bwMode="auto">
                          <a:xfrm>
                            <a:off x="1210391" y="3921877"/>
                            <a:ext cx="702869" cy="838200"/>
                          </a:xfrm>
                          <a:custGeom>
                            <a:avLst/>
                            <a:gdLst>
                              <a:gd name="T0" fmla="*/ 0 w 982"/>
                              <a:gd name="T1" fmla="*/ 10 h 1253"/>
                              <a:gd name="T2" fmla="*/ 0 w 982"/>
                              <a:gd name="T3" fmla="*/ 1253 h 1253"/>
                              <a:gd name="T4" fmla="*/ 982 w 982"/>
                              <a:gd name="T5" fmla="*/ 1253 h 1253"/>
                              <a:gd name="T6" fmla="*/ 974 w 982"/>
                              <a:gd name="T7" fmla="*/ 0 h 1253"/>
                              <a:gd name="T8" fmla="*/ 0 w 982"/>
                              <a:gd name="T9" fmla="*/ 10 h 1253"/>
                            </a:gdLst>
                            <a:ahLst/>
                            <a:cxnLst/>
                            <a:rect l="0" t="0" r="r" b="b"/>
                            <a:pathLst>
                              <a:path w="982" h="1253">
                                <a:moveTo>
                                  <a:pt x="0" y="10"/>
                                </a:moveTo>
                                <a:lnTo>
                                  <a:pt x="0" y="1253"/>
                                </a:lnTo>
                                <a:lnTo>
                                  <a:pt x="982" y="1253"/>
                                </a:lnTo>
                                <a:lnTo>
                                  <a:pt x="974" y="0"/>
                                </a:lnTo>
                                <a:lnTo>
                                  <a:pt x="0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5" name="Freeform 46"/>
                        <wps:cNvSpPr/>
                        <wps:spPr bwMode="auto">
                          <a:xfrm>
                            <a:off x="819260" y="4503287"/>
                            <a:ext cx="398145" cy="1271905"/>
                          </a:xfrm>
                          <a:custGeom>
                            <a:avLst/>
                            <a:gdLst>
                              <a:gd name="T0" fmla="*/ 0 w 595"/>
                              <a:gd name="T1" fmla="*/ 0 h 1929"/>
                              <a:gd name="T2" fmla="*/ 595 w 595"/>
                              <a:gd name="T3" fmla="*/ 0 h 1929"/>
                              <a:gd name="T4" fmla="*/ 595 w 595"/>
                              <a:gd name="T5" fmla="*/ 1929 h 1929"/>
                              <a:gd name="T6" fmla="*/ 29 w 595"/>
                              <a:gd name="T7" fmla="*/ 1929 h 1929"/>
                              <a:gd name="T8" fmla="*/ 0 w 595"/>
                              <a:gd name="T9" fmla="*/ 0 h 1929"/>
                            </a:gdLst>
                            <a:ahLst/>
                            <a:cxnLst/>
                            <a:rect l="0" t="0" r="r" b="b"/>
                            <a:pathLst>
                              <a:path w="595" h="1929">
                                <a:moveTo>
                                  <a:pt x="0" y="0"/>
                                </a:moveTo>
                                <a:lnTo>
                                  <a:pt x="595" y="0"/>
                                </a:lnTo>
                                <a:lnTo>
                                  <a:pt x="595" y="1929"/>
                                </a:lnTo>
                                <a:lnTo>
                                  <a:pt x="29" y="19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6" name="Freeform 35"/>
                        <wps:cNvSpPr/>
                        <wps:spPr bwMode="auto">
                          <a:xfrm>
                            <a:off x="808689" y="3879593"/>
                            <a:ext cx="375285" cy="393065"/>
                          </a:xfrm>
                          <a:custGeom>
                            <a:avLst/>
                            <a:gdLst>
                              <a:gd name="T0" fmla="*/ 0 w 1122"/>
                              <a:gd name="T1" fmla="*/ 0 h 2775"/>
                              <a:gd name="T2" fmla="*/ 0 w 1122"/>
                              <a:gd name="T3" fmla="*/ 2775 h 2775"/>
                              <a:gd name="T4" fmla="*/ 1122 w 1122"/>
                              <a:gd name="T5" fmla="*/ 2775 h 2775"/>
                              <a:gd name="T6" fmla="*/ 1122 w 1122"/>
                              <a:gd name="T7" fmla="*/ 0 h 2775"/>
                              <a:gd name="T8" fmla="*/ 0 w 1122"/>
                              <a:gd name="T9" fmla="*/ 0 h 2775"/>
                            </a:gdLst>
                            <a:ahLst/>
                            <a:cxnLst/>
                            <a:rect l="0" t="0" r="r" b="b"/>
                            <a:pathLst>
                              <a:path w="1122" h="2775">
                                <a:moveTo>
                                  <a:pt x="0" y="0"/>
                                </a:moveTo>
                                <a:lnTo>
                                  <a:pt x="0" y="2775"/>
                                </a:lnTo>
                                <a:lnTo>
                                  <a:pt x="1122" y="2775"/>
                                </a:lnTo>
                                <a:lnTo>
                                  <a:pt x="11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7" name="Freeform 42"/>
                        <wps:cNvSpPr/>
                        <wps:spPr bwMode="auto">
                          <a:xfrm>
                            <a:off x="5286" y="3906020"/>
                            <a:ext cx="828675" cy="1885950"/>
                          </a:xfrm>
                          <a:custGeom>
                            <a:avLst/>
                            <a:gdLst>
                              <a:gd name="T0" fmla="*/ 0 w 1122"/>
                              <a:gd name="T1" fmla="*/ 0 h 2775"/>
                              <a:gd name="T2" fmla="*/ 0 w 1122"/>
                              <a:gd name="T3" fmla="*/ 2775 h 2775"/>
                              <a:gd name="T4" fmla="*/ 1122 w 1122"/>
                              <a:gd name="T5" fmla="*/ 2775 h 2775"/>
                              <a:gd name="T6" fmla="*/ 1122 w 1122"/>
                              <a:gd name="T7" fmla="*/ 0 h 2775"/>
                              <a:gd name="T8" fmla="*/ 0 w 1122"/>
                              <a:gd name="T9" fmla="*/ 0 h 2775"/>
                            </a:gdLst>
                            <a:ahLst/>
                            <a:cxnLst/>
                            <a:rect l="0" t="0" r="r" b="b"/>
                            <a:pathLst>
                              <a:path w="1122" h="2775">
                                <a:moveTo>
                                  <a:pt x="0" y="0"/>
                                </a:moveTo>
                                <a:lnTo>
                                  <a:pt x="0" y="2775"/>
                                </a:lnTo>
                                <a:lnTo>
                                  <a:pt x="1122" y="2775"/>
                                </a:lnTo>
                                <a:lnTo>
                                  <a:pt x="11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8" name="Freeform 34"/>
                        <wps:cNvSpPr/>
                        <wps:spPr bwMode="auto">
                          <a:xfrm>
                            <a:off x="1030682" y="4276009"/>
                            <a:ext cx="175895" cy="206375"/>
                          </a:xfrm>
                          <a:custGeom>
                            <a:avLst/>
                            <a:gdLst>
                              <a:gd name="T0" fmla="*/ 0 w 1922"/>
                              <a:gd name="T1" fmla="*/ 0 h 800"/>
                              <a:gd name="T2" fmla="*/ 0 w 1922"/>
                              <a:gd name="T3" fmla="*/ 800 h 800"/>
                              <a:gd name="T4" fmla="*/ 1922 w 1922"/>
                              <a:gd name="T5" fmla="*/ 800 h 800"/>
                              <a:gd name="T6" fmla="*/ 1922 w 1922"/>
                              <a:gd name="T7" fmla="*/ 5 h 800"/>
                              <a:gd name="T8" fmla="*/ 0 w 1922"/>
                              <a:gd name="T9" fmla="*/ 0 h 800"/>
                            </a:gdLst>
                            <a:ahLst/>
                            <a:cxnLst/>
                            <a:rect l="0" t="0" r="r" b="b"/>
                            <a:pathLst>
                              <a:path w="1922" h="800">
                                <a:moveTo>
                                  <a:pt x="0" y="0"/>
                                </a:moveTo>
                                <a:lnTo>
                                  <a:pt x="0" y="800"/>
                                </a:lnTo>
                                <a:lnTo>
                                  <a:pt x="1922" y="800"/>
                                </a:lnTo>
                                <a:lnTo>
                                  <a:pt x="1922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F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139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845688" y="4270723"/>
                            <a:ext cx="187325" cy="225425"/>
                          </a:xfrm>
                          <a:prstGeom prst="rect">
                            <a:avLst/>
                          </a:pr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1" style="position:absolute;margin-left:12.3pt;margin-top:23.25pt;width:364.3pt;height:456.05pt;z-index:251659264" coordsize="46267,57919" o:spid="_x0000_s1026" w14:anchorId="400EE2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">
                <v:shape id="Freeform 61" style="position:absolute;left:12315;width:33585;height:14337;visibility:visible;mso-wrap-style:square;v-text-anchor:top" coordsize="1922,800" o:spid="_x0000_s1027" fillcolor="#00b0f0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">
                  <v:fill opacity="19789f"/>
                  <v:path arrowok="t"/>
                </v:shape>
                <v:shape id="Freeform 61" style="position:absolute;left:12315;top:14112;width:22307;height:22089;visibility:visible;mso-wrap-style:square;v-text-anchor:top" coordsize="1922,800" o:spid="_x0000_s1028" fillcolor="#f7caac [1301]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">
                  <v:fill opacity="19789f"/>
                  <v:path arrowok="t"/>
                </v:shape>
                <v:shape id="Freeform 61" style="position:absolute;left:37421;top:14323;width:8846;height:24797;visibility:visible;mso-wrap-style:square;v-text-anchor:top" coordsize="1922,800" o:spid="_x0000_s1029" fillcolor="#00b0f0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">
                  <v:fill opacity="19789f"/>
                  <v:path arrowok="t"/>
                </v:shape>
                <v:shape id="Freeform 61" style="position:absolute;left:19186;top:39113;width:9876;height:8119;visibility:visible;mso-wrap-style:square;v-text-anchor:top" coordsize="1922,800" o:spid="_x0000_s1030" fillcolor="yellow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">
                  <v:fill opacity="19532f"/>
                  <v:path arrowok="t"/>
                </v:shape>
                <v:shape id="Freeform 32" style="position:absolute;left:29070;top:39113;width:16834;height:8242;visibility:visible;mso-wrap-style:square;v-text-anchor:top" coordsize="1922,800" o:spid="_x0000_s1031" fillcolor="yellow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">
                  <v:fill opacity="19789f"/>
                  <v:path arrowok="t"/>
                </v:shape>
                <v:shape id="Freeform 51" style="position:absolute;left:11998;top:14323;width:25393;height:24949;visibility:visible;mso-wrap-style:square;v-text-anchor:top" coordsize="3707,3642" o:spid="_x0000_s1032" fillcolor="#92d050" stroked="f" path="m3297,r410,l3707,3612,6,3642,,3215r3297,-7l3297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">
                  <v:fill opacity="19789f"/>
                  <v:path arrowok="t"/>
                </v:shape>
                <v:group id="Group 36" style="position:absolute;left:158;top:7981;width:12143;height:12834" coordsize="1746,1711" coordorigin="2839,6141" o:spid="_x0000_s1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Freeform 37" style="position:absolute;left:3574;top:6141;width:693;height:456;visibility:visible;mso-wrap-style:square;v-text-anchor:top" coordsize="1386,456" o:spid="_x0000_s1034" fillcolor="#00b0f0" stroked="f" path="m,l,456r1386,l1386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">
                    <v:fill opacity="19789f"/>
                    <v:path arrowok="t"/>
                  </v:shape>
                  <v:shape id="Freeform 38" style="position:absolute;left:2839;top:6151;width:1746;height:1701;visibility:visible;mso-wrap-style:square;v-text-anchor:top" coordsize="1746,1701" o:spid="_x0000_s1035" fillcolor="#92d050" stroked="f" path="m,456l,756r1386,l1386,1701r360,l1746,,1386,r,456l,45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">
                    <v:fill opacity="19789f"/>
                    <v:path arrowok="t"/>
                  </v:shape>
                </v:group>
                <v:shape id="Freeform 40" style="position:absolute;left:687;top:4228;width:11658;height:3835;visibility:visible;mso-wrap-style:square;v-text-anchor:top" coordsize="1726,604" o:spid="_x0000_s1036" fillcolor="#92d050" stroked="f" path="m,l9,600r1699,l1717,582r5,22l1726,9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">
                  <v:fill opacity="19789f"/>
                  <v:path arrowok="t"/>
                </v:shape>
                <v:shape id="Freeform 39" style="position:absolute;left:264;top:13478;width:9436;height:6362;visibility:visible;mso-wrap-style:square;v-text-anchor:top" coordsize="1386,945" o:spid="_x0000_s1037" fillcolor="#92d050" stroked="f" path="m5,9l,945r1386,-5l1381,,5,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">
                  <v:fill opacity="19789f"/>
                  <v:path arrowok="t"/>
                </v:shape>
                <v:shape id="Freeform 41" style="position:absolute;top:19873;width:12001;height:19336;visibility:visible;mso-wrap-style:square;v-text-anchor:top" coordsize="1717,1148" o:spid="_x0000_s1038" fillcolor="#92d050" stroked="f" path="m,l,1148r314,l1717,1148,1717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">
                  <v:fill opacity="19789f"/>
                  <v:path arrowok="t"/>
                </v:shape>
                <v:shape id="Freeform 52" style="position:absolute;left:12103;top:39218;width:7029;height:8382;visibility:visible;mso-wrap-style:square;v-text-anchor:top" coordsize="982,1253" o:spid="_x0000_s1039" fillcolor="yellow" stroked="f" path="m,10l,1253r982,l974,,,1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">
                  <v:fill opacity="19789f"/>
                  <v:path arrowok="t"/>
                </v:shape>
                <v:shape id="Freeform 46" style="position:absolute;left:8192;top:45032;width:3982;height:12719;visibility:visible;mso-wrap-style:square;v-text-anchor:top" coordsize="595,1929" o:spid="_x0000_s1040" fillcolor="yellow" stroked="f" path="m,l595,r,1929l29,1929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">
                  <v:fill opacity="19789f"/>
                  <v:path arrowok="t"/>
                </v:shape>
                <v:shape id="Freeform 35" style="position:absolute;left:8086;top:38795;width:3753;height:3931;visibility:visible;mso-wrap-style:square;v-text-anchor:top" coordsize="1122,2775" o:spid="_x0000_s1041" fillcolor="#92d050" stroked="f" path="m,l,2775r1122,l1122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">
                  <v:fill opacity="19789f"/>
                  <v:path arrowok="t"/>
                </v:shape>
                <v:shape id="Freeform 42" style="position:absolute;left:52;top:39060;width:8287;height:18859;visibility:visible;mso-wrap-style:square;v-text-anchor:top" coordsize="1122,2775" o:spid="_x0000_s1042" fillcolor="#92d050" stroked="f" path="m,l,2775r1122,l1122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">
                  <v:fill opacity="19789f"/>
                  <v:path arrowok="t"/>
                </v:shape>
                <v:shape id="Freeform 34" style="position:absolute;left:10306;top:42760;width:1759;height:2063;visibility:visible;mso-wrap-style:square;v-text-anchor:top" coordsize="1922,800" o:spid="_x0000_s1043" fillcolor="#00b0f0" stroked="f" path="m,l,800r1922,l1922,5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">
                  <v:fill opacity="19789f"/>
                  <v:path arrowok="t"/>
                </v:shape>
                <v:rect id="Rectangle 47" style="position:absolute;left:8456;top:42707;width:1874;height:2254;visibility:visible;mso-wrap-style:square;v-text-anchor:top" o:spid="_x0000_s1044" fillcolor="yellow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">
                  <v:fill opacity="19789f"/>
                </v:rect>
              </v:group>
            </w:pict>
          </mc:Fallback>
        </mc:AlternateContent>
      </w:r>
    </w:p>
    <w:p w:rsidR="00DC0EEC" w:rsidP="00DC0EEC" w:rsidRDefault="00DF5A7A" w14:paraId="1B272F6A" w14:textId="04B0CA80">
      <w:r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D69669" wp14:editId="4E98B893">
                <wp:simplePos x="0" y="0"/>
                <wp:positionH relativeFrom="column">
                  <wp:posOffset>3221182</wp:posOffset>
                </wp:positionH>
                <wp:positionV relativeFrom="paragraph">
                  <wp:posOffset>5244120</wp:posOffset>
                </wp:positionV>
                <wp:extent cx="2991485" cy="852054"/>
                <wp:effectExtent l="0" t="0" r="18415" b="2476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485" cy="8520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421"/>
                              <w:gridCol w:w="3982"/>
                            </w:tblGrid>
                            <w:tr w:rsidR="00DC0EEC" w:rsidTr="00514F36" w14:paraId="5E62F3E3" w14:textId="77777777">
                              <w:tc>
                                <w:tcPr>
                                  <w:tcW w:w="421" w:type="dxa"/>
                                  <w:shd w:val="clear" w:color="auto" w:fill="EDEDED" w:themeFill="accent3" w:themeFillTint="33"/>
                                </w:tcPr>
                                <w:p w:rsidR="00DC0EEC" w:rsidRDefault="00DC0EEC" w14:paraId="78D997AA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4E9C5483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General access</w:t>
                                  </w:r>
                                </w:p>
                              </w:tc>
                            </w:tr>
                            <w:tr w:rsidR="00DC0EEC" w:rsidTr="00514F36" w14:paraId="396BE986" w14:textId="77777777">
                              <w:tc>
                                <w:tcPr>
                                  <w:tcW w:w="421" w:type="dxa"/>
                                  <w:shd w:val="clear" w:color="auto" w:fill="FFFFCC"/>
                                </w:tcPr>
                                <w:p w:rsidR="00DC0EEC" w:rsidRDefault="00DC0EEC" w14:paraId="1533448D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6AD99D14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 xml:space="preserve">Technical access </w:t>
                                  </w:r>
                                </w:p>
                              </w:tc>
                            </w:tr>
                            <w:tr w:rsidR="00DC0EEC" w:rsidTr="00514F36" w14:paraId="013E9623" w14:textId="77777777">
                              <w:tc>
                                <w:tcPr>
                                  <w:tcW w:w="421" w:type="dxa"/>
                                  <w:shd w:val="clear" w:color="auto" w:fill="BDD6EE" w:themeFill="accent5" w:themeFillTint="66"/>
                                </w:tcPr>
                                <w:p w:rsidR="00DC0EEC" w:rsidRDefault="00DC0EEC" w14:paraId="7BEA8AD3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6FDCB5FD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Restricted access</w:t>
                                  </w:r>
                                </w:p>
                              </w:tc>
                            </w:tr>
                            <w:tr w:rsidR="00DC0EEC" w:rsidTr="00CD680C" w14:paraId="09CAF7C0" w14:textId="77777777">
                              <w:tc>
                                <w:tcPr>
                                  <w:tcW w:w="421" w:type="dxa"/>
                                  <w:shd w:val="clear" w:color="auto" w:fill="FBE4D5" w:themeFill="accent2" w:themeFillTint="33"/>
                                </w:tcPr>
                                <w:p w:rsidR="00DC0EEC" w:rsidRDefault="00DC0EEC" w14:paraId="59126D7E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32FF5E21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GMP access </w:t>
                                  </w:r>
                                </w:p>
                              </w:tc>
                            </w:tr>
                          </w:tbl>
                          <w:p w:rsidR="00DC0EEC" w:rsidP="00DC0EEC" w:rsidRDefault="00DC0EEC" w14:paraId="4A8F3978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46D69669">
                <v:stroke joinstyle="miter"/>
                <v:path gradientshapeok="t" o:connecttype="rect"/>
              </v:shapetype>
              <v:shape id="Text Box 2" style="position:absolute;margin-left:253.65pt;margin-top:412.9pt;width:235.55pt;height:67.1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421"/>
                        <w:gridCol w:w="3982"/>
                      </w:tblGrid>
                      <w:tr w:rsidR="00DC0EEC" w:rsidTr="00514F36" w14:paraId="5E62F3E3" w14:textId="77777777">
                        <w:tc>
                          <w:tcPr>
                            <w:tcW w:w="421" w:type="dxa"/>
                            <w:shd w:val="clear" w:color="auto" w:fill="EDEDED" w:themeFill="accent3" w:themeFillTint="33"/>
                          </w:tcPr>
                          <w:p w:rsidR="00DC0EEC" w:rsidRDefault="00DC0EEC" w14:paraId="78D997AA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4E9C5483" w14:textId="77777777">
                            <w:r w:rsidRPr="00CD680C">
                              <w:rPr>
                                <w:b/>
                                <w:bCs/>
                              </w:rPr>
                              <w:t>General access</w:t>
                            </w:r>
                          </w:p>
                        </w:tc>
                      </w:tr>
                      <w:tr w:rsidR="00DC0EEC" w:rsidTr="00514F36" w14:paraId="396BE986" w14:textId="77777777">
                        <w:tc>
                          <w:tcPr>
                            <w:tcW w:w="421" w:type="dxa"/>
                            <w:shd w:val="clear" w:color="auto" w:fill="FFFFCC"/>
                          </w:tcPr>
                          <w:p w:rsidR="00DC0EEC" w:rsidRDefault="00DC0EEC" w14:paraId="1533448D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6AD99D14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D680C">
                              <w:rPr>
                                <w:b/>
                                <w:bCs/>
                              </w:rPr>
                              <w:t xml:space="preserve">Technical access </w:t>
                            </w:r>
                          </w:p>
                        </w:tc>
                      </w:tr>
                      <w:tr w:rsidR="00DC0EEC" w:rsidTr="00514F36" w14:paraId="013E9623" w14:textId="77777777">
                        <w:tc>
                          <w:tcPr>
                            <w:tcW w:w="421" w:type="dxa"/>
                            <w:shd w:val="clear" w:color="auto" w:fill="BDD6EE" w:themeFill="accent5" w:themeFillTint="66"/>
                          </w:tcPr>
                          <w:p w:rsidR="00DC0EEC" w:rsidRDefault="00DC0EEC" w14:paraId="7BEA8AD3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6FDCB5FD" w14:textId="77777777">
                            <w:r w:rsidRPr="00CD680C">
                              <w:rPr>
                                <w:b/>
                                <w:bCs/>
                              </w:rPr>
                              <w:t>Restricted access</w:t>
                            </w:r>
                          </w:p>
                        </w:tc>
                      </w:tr>
                      <w:tr w:rsidR="00DC0EEC" w:rsidTr="00CD680C" w14:paraId="09CAF7C0" w14:textId="77777777">
                        <w:tc>
                          <w:tcPr>
                            <w:tcW w:w="421" w:type="dxa"/>
                            <w:shd w:val="clear" w:color="auto" w:fill="FBE4D5" w:themeFill="accent2" w:themeFillTint="33"/>
                          </w:tcPr>
                          <w:p w:rsidR="00DC0EEC" w:rsidRDefault="00DC0EEC" w14:paraId="59126D7E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32FF5E21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GMP access </w:t>
                            </w:r>
                          </w:p>
                        </w:tc>
                      </w:tr>
                    </w:tbl>
                    <w:p w:rsidR="00DC0EEC" w:rsidP="00DC0EEC" w:rsidRDefault="00DC0EEC" w14:paraId="4A8F3978" w14:textId="77777777"/>
                  </w:txbxContent>
                </v:textbox>
              </v:shape>
            </w:pict>
          </mc:Fallback>
        </mc:AlternateContent>
      </w:r>
      <w:r w:rsidR="00DC0EE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B8B854" wp14:editId="3B4DB459">
                <wp:simplePos x="0" y="0"/>
                <wp:positionH relativeFrom="column">
                  <wp:posOffset>245110</wp:posOffset>
                </wp:positionH>
                <wp:positionV relativeFrom="paragraph">
                  <wp:posOffset>795558</wp:posOffset>
                </wp:positionV>
                <wp:extent cx="481962" cy="342028"/>
                <wp:effectExtent l="0" t="0" r="0" b="1270"/>
                <wp:wrapNone/>
                <wp:docPr id="31" name="Freeform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1962" cy="342028"/>
                        </a:xfrm>
                        <a:custGeom>
                          <a:avLst/>
                          <a:gdLst>
                            <a:gd name="T0" fmla="*/ 0 w 1386"/>
                            <a:gd name="T1" fmla="*/ 0 h 456"/>
                            <a:gd name="T2" fmla="*/ 0 w 1386"/>
                            <a:gd name="T3" fmla="*/ 456 h 456"/>
                            <a:gd name="T4" fmla="*/ 1386 w 1386"/>
                            <a:gd name="T5" fmla="*/ 456 h 456"/>
                            <a:gd name="T6" fmla="*/ 1386 w 1386"/>
                            <a:gd name="T7" fmla="*/ 0 h 456"/>
                            <a:gd name="T8" fmla="*/ 0 w 1386"/>
                            <a:gd name="T9" fmla="*/ 0 h 456"/>
                          </a:gdLst>
                          <a:ahLst/>
                          <a:cxnLst/>
                          <a:rect l="0" t="0" r="r" b="b"/>
                          <a:pathLst>
                            <a:path w="1386" h="456">
                              <a:moveTo>
                                <a:pt x="0" y="0"/>
                              </a:moveTo>
                              <a:lnTo>
                                <a:pt x="0" y="456"/>
                              </a:lnTo>
                              <a:lnTo>
                                <a:pt x="1386" y="456"/>
                              </a:lnTo>
                              <a:lnTo>
                                <a:pt x="13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20000"/>
                            <a:lumOff val="80000"/>
                            <a:alpha val="3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Freeform 37" style="position:absolute;margin-left:19.3pt;margin-top:62.65pt;width:37.95pt;height:26.9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86,456" o:spid="_x0000_s1026" fillcolor="#fbe4d5 [661]" stroked="f" path="m,l,456r1386,l1386,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" w14:anchorId="75F41395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w:drawing>
          <wp:inline distT="0" distB="0" distL="0" distR="0" wp14:anchorId="275702F2" wp14:editId="5018C76B">
            <wp:extent cx="5135245" cy="5932805"/>
            <wp:effectExtent l="0" t="0" r="8255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EEC" w:rsidP="00DC0EEC" w:rsidRDefault="00DC0EEC" w14:paraId="4952A516" w14:textId="77777777"/>
    <w:p w:rsidR="00DC0EEC" w:rsidP="00DC0EEC" w:rsidRDefault="00DC0EEC" w14:paraId="029423F3" w14:textId="6928C8DB"/>
    <w:p w:rsidR="00DC0EEC" w:rsidP="00DC0EEC" w:rsidRDefault="00DC0EEC" w14:paraId="5CAE6B60" w14:textId="2A5A1858"/>
    <w:p w:rsidR="00DC0EEC" w:rsidP="00DC0EEC" w:rsidRDefault="00DC0EEC" w14:paraId="5D64B2F8" w14:textId="7B32CD79"/>
    <w:p w:rsidR="00DC0EEC" w:rsidP="00DC0EEC" w:rsidRDefault="00DC0EEC" w14:paraId="6701A50C" w14:textId="4525B492"/>
    <w:p w:rsidR="00DC0EEC" w:rsidP="00DC0EEC" w:rsidRDefault="00DC0EEC" w14:paraId="528D1E81" w14:textId="0AD8100F"/>
    <w:p w:rsidR="00DC0EEC" w:rsidP="00DC0EEC" w:rsidRDefault="00DC0EEC" w14:paraId="1DECD715" w14:textId="77777777"/>
    <w:p w:rsidR="00DC0EEC" w:rsidP="00DC0EEC" w:rsidRDefault="00DC0EEC" w14:paraId="0833C46C" w14:textId="77777777">
      <w:pPr>
        <w:pStyle w:val="ListParagraph"/>
        <w:numPr>
          <w:ilvl w:val="0"/>
          <w:numId w:val="2"/>
        </w:numPr>
      </w:pPr>
      <w:r w:rsidRPr="00CB55C9">
        <w:rPr>
          <w:b/>
          <w:u w:val="single"/>
        </w:rPr>
        <w:lastRenderedPageBreak/>
        <w:t>First floor</w:t>
      </w:r>
    </w:p>
    <w:p w:rsidR="00DC0EEC" w:rsidP="00DC0EEC" w:rsidRDefault="00DF5A7A" w14:paraId="45031DFB" w14:textId="631BECE4">
      <w:pPr>
        <w:rPr>
          <w:rFonts w:eastAsiaTheme="minorEastAsia"/>
          <w:noProof/>
          <w:szCs w:val="19"/>
        </w:rPr>
      </w:pPr>
      <w:r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1A734FA" wp14:editId="3E5BD15F">
                <wp:simplePos x="0" y="0"/>
                <wp:positionH relativeFrom="column">
                  <wp:posOffset>2916382</wp:posOffset>
                </wp:positionH>
                <wp:positionV relativeFrom="paragraph">
                  <wp:posOffset>5238808</wp:posOffset>
                </wp:positionV>
                <wp:extent cx="2991485" cy="865909"/>
                <wp:effectExtent l="0" t="0" r="18415" b="1079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485" cy="86590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421"/>
                              <w:gridCol w:w="3982"/>
                            </w:tblGrid>
                            <w:tr w:rsidR="00DC0EEC" w:rsidTr="00514F36" w14:paraId="017F0BC1" w14:textId="77777777">
                              <w:tc>
                                <w:tcPr>
                                  <w:tcW w:w="421" w:type="dxa"/>
                                  <w:shd w:val="clear" w:color="auto" w:fill="EDEDED" w:themeFill="accent3" w:themeFillTint="33"/>
                                </w:tcPr>
                                <w:p w:rsidR="00DC0EEC" w:rsidRDefault="00DC0EEC" w14:paraId="5A5A54C2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56727F00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General access</w:t>
                                  </w:r>
                                </w:p>
                              </w:tc>
                            </w:tr>
                            <w:tr w:rsidR="00DC0EEC" w:rsidTr="00514F36" w14:paraId="1CB787A7" w14:textId="77777777">
                              <w:tc>
                                <w:tcPr>
                                  <w:tcW w:w="421" w:type="dxa"/>
                                  <w:shd w:val="clear" w:color="auto" w:fill="FFFFCC"/>
                                </w:tcPr>
                                <w:p w:rsidR="00DC0EEC" w:rsidRDefault="00DC0EEC" w14:paraId="01F29C0C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53591CED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 xml:space="preserve">Technical 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access</w:t>
                                  </w:r>
                                </w:p>
                              </w:tc>
                            </w:tr>
                            <w:tr w:rsidR="00DC0EEC" w:rsidTr="00514F36" w14:paraId="0E71179E" w14:textId="77777777">
                              <w:tc>
                                <w:tcPr>
                                  <w:tcW w:w="421" w:type="dxa"/>
                                  <w:shd w:val="clear" w:color="auto" w:fill="BDD6EE" w:themeFill="accent5" w:themeFillTint="66"/>
                                </w:tcPr>
                                <w:p w:rsidR="00DC0EEC" w:rsidRDefault="00DC0EEC" w14:paraId="47DBCAD7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56016449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Restricted access</w:t>
                                  </w:r>
                                </w:p>
                              </w:tc>
                            </w:tr>
                            <w:tr w:rsidR="00DC0EEC" w:rsidTr="00CD680C" w14:paraId="2B1A8126" w14:textId="77777777">
                              <w:tc>
                                <w:tcPr>
                                  <w:tcW w:w="421" w:type="dxa"/>
                                  <w:shd w:val="clear" w:color="auto" w:fill="FBE4D5" w:themeFill="accent2" w:themeFillTint="33"/>
                                </w:tcPr>
                                <w:p w:rsidR="00DC0EEC" w:rsidRDefault="00DC0EEC" w14:paraId="23A3CCBC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5DF214F2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GMP access </w:t>
                                  </w:r>
                                </w:p>
                              </w:tc>
                            </w:tr>
                          </w:tbl>
                          <w:p w:rsidR="00DC0EEC" w:rsidP="00DC0EEC" w:rsidRDefault="00DC0EEC" w14:paraId="32D96499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style="position:absolute;margin-left:229.65pt;margin-top:412.5pt;width:235.55pt;height:68.2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spid="_x0000_s1027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" w14:anchorId="61A734FA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421"/>
                        <w:gridCol w:w="3982"/>
                      </w:tblGrid>
                      <w:tr w:rsidR="00DC0EEC" w:rsidTr="00514F36" w14:paraId="017F0BC1" w14:textId="77777777">
                        <w:tc>
                          <w:tcPr>
                            <w:tcW w:w="421" w:type="dxa"/>
                            <w:shd w:val="clear" w:color="auto" w:fill="EDEDED" w:themeFill="accent3" w:themeFillTint="33"/>
                          </w:tcPr>
                          <w:p w:rsidR="00DC0EEC" w:rsidRDefault="00DC0EEC" w14:paraId="5A5A54C2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56727F00" w14:textId="77777777">
                            <w:r w:rsidRPr="00CD680C">
                              <w:rPr>
                                <w:b/>
                                <w:bCs/>
                              </w:rPr>
                              <w:t>General access</w:t>
                            </w:r>
                          </w:p>
                        </w:tc>
                      </w:tr>
                      <w:tr w:rsidR="00DC0EEC" w:rsidTr="00514F36" w14:paraId="1CB787A7" w14:textId="77777777">
                        <w:tc>
                          <w:tcPr>
                            <w:tcW w:w="421" w:type="dxa"/>
                            <w:shd w:val="clear" w:color="auto" w:fill="FFFFCC"/>
                          </w:tcPr>
                          <w:p w:rsidR="00DC0EEC" w:rsidRDefault="00DC0EEC" w14:paraId="01F29C0C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53591CED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D680C">
                              <w:rPr>
                                <w:b/>
                                <w:bCs/>
                              </w:rPr>
                              <w:t xml:space="preserve">Technical </w:t>
                            </w:r>
                            <w:r>
                              <w:rPr>
                                <w:b/>
                                <w:bCs/>
                              </w:rPr>
                              <w:t>access</w:t>
                            </w:r>
                          </w:p>
                        </w:tc>
                      </w:tr>
                      <w:tr w:rsidR="00DC0EEC" w:rsidTr="00514F36" w14:paraId="0E71179E" w14:textId="77777777">
                        <w:tc>
                          <w:tcPr>
                            <w:tcW w:w="421" w:type="dxa"/>
                            <w:shd w:val="clear" w:color="auto" w:fill="BDD6EE" w:themeFill="accent5" w:themeFillTint="66"/>
                          </w:tcPr>
                          <w:p w:rsidR="00DC0EEC" w:rsidRDefault="00DC0EEC" w14:paraId="47DBCAD7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56016449" w14:textId="77777777">
                            <w:r w:rsidRPr="00CD680C">
                              <w:rPr>
                                <w:b/>
                                <w:bCs/>
                              </w:rPr>
                              <w:t>Restricted access</w:t>
                            </w:r>
                          </w:p>
                        </w:tc>
                      </w:tr>
                      <w:tr w:rsidR="00DC0EEC" w:rsidTr="00CD680C" w14:paraId="2B1A8126" w14:textId="77777777">
                        <w:tc>
                          <w:tcPr>
                            <w:tcW w:w="421" w:type="dxa"/>
                            <w:shd w:val="clear" w:color="auto" w:fill="FBE4D5" w:themeFill="accent2" w:themeFillTint="33"/>
                          </w:tcPr>
                          <w:p w:rsidR="00DC0EEC" w:rsidRDefault="00DC0EEC" w14:paraId="23A3CCBC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5DF214F2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GMP access </w:t>
                            </w:r>
                          </w:p>
                        </w:tc>
                      </w:tr>
                    </w:tbl>
                    <w:p w:rsidR="00DC0EEC" w:rsidP="00DC0EEC" w:rsidRDefault="00DC0EEC" w14:paraId="32D96499" w14:textId="77777777"/>
                  </w:txbxContent>
                </v:textbox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1E67514" wp14:editId="78A9C460">
                <wp:simplePos x="0" y="0"/>
                <wp:positionH relativeFrom="column">
                  <wp:posOffset>184966</wp:posOffset>
                </wp:positionH>
                <wp:positionV relativeFrom="paragraph">
                  <wp:posOffset>309705</wp:posOffset>
                </wp:positionV>
                <wp:extent cx="5174835" cy="6088126"/>
                <wp:effectExtent l="0" t="0" r="6985" b="8255"/>
                <wp:wrapNone/>
                <wp:docPr id="97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4835" cy="6088126"/>
                          <a:chOff x="7951" y="0"/>
                          <a:chExt cx="5174835" cy="6088126"/>
                        </a:xfrm>
                      </wpg:grpSpPr>
                      <wps:wsp>
                        <wps:cNvPr id="98" name="Freeform 17"/>
                        <wps:cNvSpPr/>
                        <wps:spPr bwMode="auto">
                          <a:xfrm>
                            <a:off x="3904090" y="485029"/>
                            <a:ext cx="286603" cy="2914650"/>
                          </a:xfrm>
                          <a:custGeom>
                            <a:avLst/>
                            <a:gdLst>
                              <a:gd name="T0" fmla="*/ 0 w 410"/>
                              <a:gd name="T1" fmla="*/ 0 h 4169"/>
                              <a:gd name="T2" fmla="*/ 410 w 410"/>
                              <a:gd name="T3" fmla="*/ 0 h 4169"/>
                              <a:gd name="T4" fmla="*/ 410 w 410"/>
                              <a:gd name="T5" fmla="*/ 4169 h 4169"/>
                              <a:gd name="T6" fmla="*/ 0 w 410"/>
                              <a:gd name="T7" fmla="*/ 4169 h 4169"/>
                              <a:gd name="T8" fmla="*/ 0 w 410"/>
                              <a:gd name="T9" fmla="*/ 0 h 4169"/>
                            </a:gdLst>
                            <a:ahLst/>
                            <a:cxnLst/>
                            <a:rect l="0" t="0" r="r" b="b"/>
                            <a:pathLst>
                              <a:path w="410" h="4169">
                                <a:moveTo>
                                  <a:pt x="0" y="0"/>
                                </a:moveTo>
                                <a:lnTo>
                                  <a:pt x="410" y="0"/>
                                </a:lnTo>
                                <a:lnTo>
                                  <a:pt x="410" y="4169"/>
                                </a:lnTo>
                                <a:lnTo>
                                  <a:pt x="0" y="41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s:wsp>
                        <wps:cNvPr id="99" name="Freeform 16"/>
                        <wps:cNvSpPr/>
                        <wps:spPr bwMode="auto">
                          <a:xfrm>
                            <a:off x="4166483" y="492981"/>
                            <a:ext cx="972469" cy="757451"/>
                          </a:xfrm>
                          <a:custGeom>
                            <a:avLst/>
                            <a:gdLst>
                              <a:gd name="T0" fmla="*/ 0 w 1299"/>
                              <a:gd name="T1" fmla="*/ 0 h 993"/>
                              <a:gd name="T2" fmla="*/ 0 w 1299"/>
                              <a:gd name="T3" fmla="*/ 993 h 993"/>
                              <a:gd name="T4" fmla="*/ 352 w 1299"/>
                              <a:gd name="T5" fmla="*/ 993 h 993"/>
                              <a:gd name="T6" fmla="*/ 352 w 1299"/>
                              <a:gd name="T7" fmla="*/ 871 h 993"/>
                              <a:gd name="T8" fmla="*/ 1299 w 1299"/>
                              <a:gd name="T9" fmla="*/ 871 h 993"/>
                              <a:gd name="T10" fmla="*/ 1299 w 1299"/>
                              <a:gd name="T11" fmla="*/ 0 h 993"/>
                              <a:gd name="T12" fmla="*/ 0 w 1299"/>
                              <a:gd name="T13" fmla="*/ 0 h 993"/>
                            </a:gdLst>
                            <a:ahLst/>
                            <a:cxnLst/>
                            <a:rect l="0" t="0" r="r" b="b"/>
                            <a:pathLst>
                              <a:path w="1299" h="993">
                                <a:moveTo>
                                  <a:pt x="0" y="0"/>
                                </a:moveTo>
                                <a:lnTo>
                                  <a:pt x="0" y="993"/>
                                </a:lnTo>
                                <a:lnTo>
                                  <a:pt x="352" y="993"/>
                                </a:lnTo>
                                <a:lnTo>
                                  <a:pt x="352" y="871"/>
                                </a:lnTo>
                                <a:lnTo>
                                  <a:pt x="1299" y="871"/>
                                </a:lnTo>
                                <a:lnTo>
                                  <a:pt x="129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  <wpg:grpSp>
                        <wpg:cNvPr id="100" name="Group 100"/>
                        <wpg:cNvGrpSpPr/>
                        <wpg:grpSpPr>
                          <a:xfrm>
                            <a:off x="7951" y="0"/>
                            <a:ext cx="5174835" cy="6088126"/>
                            <a:chOff x="7951" y="0"/>
                            <a:chExt cx="5174835" cy="6088126"/>
                          </a:xfrm>
                        </wpg:grpSpPr>
                        <wps:wsp>
                          <wps:cNvPr id="101" name="Freeform 11"/>
                          <wps:cNvSpPr/>
                          <wps:spPr bwMode="auto">
                            <a:xfrm>
                              <a:off x="1383527" y="3625795"/>
                              <a:ext cx="1501253" cy="927517"/>
                            </a:xfrm>
                            <a:custGeom>
                              <a:avLst/>
                              <a:gdLst>
                                <a:gd name="T0" fmla="*/ 0 w 2049"/>
                                <a:gd name="T1" fmla="*/ 0 h 1224"/>
                                <a:gd name="T2" fmla="*/ 0 w 2049"/>
                                <a:gd name="T3" fmla="*/ 1224 h 1224"/>
                                <a:gd name="T4" fmla="*/ 2049 w 2049"/>
                                <a:gd name="T5" fmla="*/ 1224 h 1224"/>
                                <a:gd name="T6" fmla="*/ 2049 w 2049"/>
                                <a:gd name="T7" fmla="*/ 0 h 1224"/>
                                <a:gd name="T8" fmla="*/ 0 w 2049"/>
                                <a:gd name="T9" fmla="*/ 0 h 1224"/>
                              </a:gdLst>
                              <a:ahLst/>
                              <a:cxnLst/>
                              <a:rect l="0" t="0" r="r" b="b"/>
                              <a:pathLst>
                                <a:path w="2049" h="1224">
                                  <a:moveTo>
                                    <a:pt x="0" y="0"/>
                                  </a:moveTo>
                                  <a:lnTo>
                                    <a:pt x="0" y="1224"/>
                                  </a:lnTo>
                                  <a:lnTo>
                                    <a:pt x="2049" y="1224"/>
                                  </a:lnTo>
                                  <a:lnTo>
                                    <a:pt x="2049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>
                                <a:alpha val="30000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anchor="t" anchorCtr="0" upright="1"/>
                        </wps:wsp>
                        <wpg:grpSp>
                          <wpg:cNvPr id="103" name="Group 103"/>
                          <wpg:cNvGrpSpPr/>
                          <wpg:grpSpPr>
                            <a:xfrm>
                              <a:off x="7951" y="0"/>
                              <a:ext cx="5174835" cy="6088126"/>
                              <a:chOff x="7951" y="0"/>
                              <a:chExt cx="5174835" cy="6088126"/>
                            </a:xfrm>
                          </wpg:grpSpPr>
                          <wps:wsp>
                            <wps:cNvPr id="104" name="Freeform 2"/>
                            <wps:cNvSpPr/>
                            <wps:spPr bwMode="auto">
                              <a:xfrm>
                                <a:off x="15903" y="0"/>
                                <a:ext cx="1376907" cy="450376"/>
                              </a:xfrm>
                              <a:custGeom>
                                <a:avLst/>
                                <a:gdLst>
                                  <a:gd name="T0" fmla="*/ 0 w 1773"/>
                                  <a:gd name="T1" fmla="*/ 0 h 601"/>
                                  <a:gd name="T2" fmla="*/ 0 w 1773"/>
                                  <a:gd name="T3" fmla="*/ 601 h 601"/>
                                  <a:gd name="T4" fmla="*/ 1773 w 1773"/>
                                  <a:gd name="T5" fmla="*/ 601 h 601"/>
                                  <a:gd name="T6" fmla="*/ 1773 w 1773"/>
                                  <a:gd name="T7" fmla="*/ 8 h 601"/>
                                  <a:gd name="T8" fmla="*/ 0 w 1773"/>
                                  <a:gd name="T9" fmla="*/ 0 h 601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773" h="601">
                                    <a:moveTo>
                                      <a:pt x="0" y="0"/>
                                    </a:moveTo>
                                    <a:lnTo>
                                      <a:pt x="0" y="601"/>
                                    </a:lnTo>
                                    <a:lnTo>
                                      <a:pt x="1773" y="601"/>
                                    </a:lnTo>
                                    <a:lnTo>
                                      <a:pt x="1773" y="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92D05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05" name="Freeform 3"/>
                            <wps:cNvSpPr/>
                            <wps:spPr bwMode="auto">
                              <a:xfrm>
                                <a:off x="2309784" y="453196"/>
                                <a:ext cx="1606479" cy="1371751"/>
                              </a:xfrm>
                              <a:custGeom>
                                <a:avLst/>
                                <a:gdLst>
                                  <a:gd name="T0" fmla="*/ 20 w 5416"/>
                                  <a:gd name="T1" fmla="*/ 64 h 1965"/>
                                  <a:gd name="T2" fmla="*/ 0 w 5416"/>
                                  <a:gd name="T3" fmla="*/ 1965 h 1965"/>
                                  <a:gd name="T4" fmla="*/ 3991 w 5416"/>
                                  <a:gd name="T5" fmla="*/ 1965 h 1965"/>
                                  <a:gd name="T6" fmla="*/ 3991 w 5416"/>
                                  <a:gd name="T7" fmla="*/ 1665 h 1965"/>
                                  <a:gd name="T8" fmla="*/ 4617 w 5416"/>
                                  <a:gd name="T9" fmla="*/ 1614 h 1965"/>
                                  <a:gd name="T10" fmla="*/ 4641 w 5416"/>
                                  <a:gd name="T11" fmla="*/ 1923 h 1965"/>
                                  <a:gd name="T12" fmla="*/ 5416 w 5416"/>
                                  <a:gd name="T13" fmla="*/ 1947 h 1965"/>
                                  <a:gd name="T14" fmla="*/ 5408 w 5416"/>
                                  <a:gd name="T15" fmla="*/ 0 h 1965"/>
                                  <a:gd name="T16" fmla="*/ 20 w 5416"/>
                                  <a:gd name="T17" fmla="*/ 64 h 1965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5416" h="1965">
                                    <a:moveTo>
                                      <a:pt x="20" y="64"/>
                                    </a:moveTo>
                                    <a:lnTo>
                                      <a:pt x="0" y="1965"/>
                                    </a:lnTo>
                                    <a:lnTo>
                                      <a:pt x="3991" y="1965"/>
                                    </a:lnTo>
                                    <a:lnTo>
                                      <a:pt x="3991" y="1665"/>
                                    </a:lnTo>
                                    <a:lnTo>
                                      <a:pt x="4617" y="1614"/>
                                    </a:lnTo>
                                    <a:lnTo>
                                      <a:pt x="4641" y="1923"/>
                                    </a:lnTo>
                                    <a:lnTo>
                                      <a:pt x="5416" y="1947"/>
                                    </a:lnTo>
                                    <a:lnTo>
                                      <a:pt x="5408" y="0"/>
                                    </a:lnTo>
                                    <a:lnTo>
                                      <a:pt x="20" y="6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06" name="Freeform 15"/>
                            <wps:cNvSpPr/>
                            <wps:spPr bwMode="auto">
                              <a:xfrm>
                                <a:off x="4174435" y="1160890"/>
                                <a:ext cx="972185" cy="2053988"/>
                              </a:xfrm>
                              <a:custGeom>
                                <a:avLst/>
                                <a:gdLst>
                                  <a:gd name="T0" fmla="*/ 369 w 1381"/>
                                  <a:gd name="T1" fmla="*/ 5 h 2836"/>
                                  <a:gd name="T2" fmla="*/ 374 w 1381"/>
                                  <a:gd name="T3" fmla="*/ 115 h 2836"/>
                                  <a:gd name="T4" fmla="*/ 0 w 1381"/>
                                  <a:gd name="T5" fmla="*/ 111 h 2836"/>
                                  <a:gd name="T6" fmla="*/ 21 w 1381"/>
                                  <a:gd name="T7" fmla="*/ 2651 h 2836"/>
                                  <a:gd name="T8" fmla="*/ 268 w 1381"/>
                                  <a:gd name="T9" fmla="*/ 2660 h 2836"/>
                                  <a:gd name="T10" fmla="*/ 287 w 1381"/>
                                  <a:gd name="T11" fmla="*/ 2836 h 2836"/>
                                  <a:gd name="T12" fmla="*/ 1381 w 1381"/>
                                  <a:gd name="T13" fmla="*/ 2836 h 2836"/>
                                  <a:gd name="T14" fmla="*/ 1357 w 1381"/>
                                  <a:gd name="T15" fmla="*/ 0 h 2836"/>
                                  <a:gd name="T16" fmla="*/ 369 w 1381"/>
                                  <a:gd name="T17" fmla="*/ 5 h 2836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381" h="2836">
                                    <a:moveTo>
                                      <a:pt x="369" y="5"/>
                                    </a:moveTo>
                                    <a:lnTo>
                                      <a:pt x="374" y="115"/>
                                    </a:lnTo>
                                    <a:lnTo>
                                      <a:pt x="0" y="111"/>
                                    </a:lnTo>
                                    <a:lnTo>
                                      <a:pt x="21" y="2651"/>
                                    </a:lnTo>
                                    <a:lnTo>
                                      <a:pt x="268" y="2660"/>
                                    </a:lnTo>
                                    <a:lnTo>
                                      <a:pt x="287" y="2836"/>
                                    </a:lnTo>
                                    <a:lnTo>
                                      <a:pt x="1381" y="2836"/>
                                    </a:lnTo>
                                    <a:lnTo>
                                      <a:pt x="1357" y="0"/>
                                    </a:lnTo>
                                    <a:lnTo>
                                      <a:pt x="369" y="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07" name="Freeform 13"/>
                            <wps:cNvSpPr/>
                            <wps:spPr bwMode="auto">
                              <a:xfrm>
                                <a:off x="4166483" y="3204376"/>
                                <a:ext cx="1016303" cy="1736090"/>
                              </a:xfrm>
                              <a:custGeom>
                                <a:avLst/>
                                <a:gdLst>
                                  <a:gd name="T0" fmla="*/ 286 w 1381"/>
                                  <a:gd name="T1" fmla="*/ 0 h 2412"/>
                                  <a:gd name="T2" fmla="*/ 286 w 1381"/>
                                  <a:gd name="T3" fmla="*/ 1068 h 2412"/>
                                  <a:gd name="T4" fmla="*/ 284 w 1381"/>
                                  <a:gd name="T5" fmla="*/ 1113 h 2412"/>
                                  <a:gd name="T6" fmla="*/ 46 w 1381"/>
                                  <a:gd name="T7" fmla="*/ 1044 h 2412"/>
                                  <a:gd name="T8" fmla="*/ 0 w 1381"/>
                                  <a:gd name="T9" fmla="*/ 2402 h 2412"/>
                                  <a:gd name="T10" fmla="*/ 1381 w 1381"/>
                                  <a:gd name="T11" fmla="*/ 2412 h 2412"/>
                                  <a:gd name="T12" fmla="*/ 1366 w 1381"/>
                                  <a:gd name="T13" fmla="*/ 38 h 2412"/>
                                  <a:gd name="T14" fmla="*/ 286 w 1381"/>
                                  <a:gd name="T15" fmla="*/ 0 h 2412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381" h="2412">
                                    <a:moveTo>
                                      <a:pt x="286" y="0"/>
                                    </a:moveTo>
                                    <a:lnTo>
                                      <a:pt x="286" y="1068"/>
                                    </a:lnTo>
                                    <a:lnTo>
                                      <a:pt x="284" y="1113"/>
                                    </a:lnTo>
                                    <a:lnTo>
                                      <a:pt x="46" y="1044"/>
                                    </a:lnTo>
                                    <a:lnTo>
                                      <a:pt x="0" y="2402"/>
                                    </a:lnTo>
                                    <a:lnTo>
                                      <a:pt x="1381" y="2412"/>
                                    </a:lnTo>
                                    <a:lnTo>
                                      <a:pt x="1366" y="38"/>
                                    </a:lnTo>
                                    <a:lnTo>
                                      <a:pt x="28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08" name="Freeform 6"/>
                            <wps:cNvSpPr/>
                            <wps:spPr bwMode="auto">
                              <a:xfrm>
                                <a:off x="4206240" y="3069203"/>
                                <a:ext cx="186055" cy="948520"/>
                              </a:xfrm>
                              <a:custGeom>
                                <a:avLst/>
                                <a:gdLst>
                                  <a:gd name="T0" fmla="*/ 0 w 293"/>
                                  <a:gd name="T1" fmla="*/ 0 h 1290"/>
                                  <a:gd name="T2" fmla="*/ 293 w 293"/>
                                  <a:gd name="T3" fmla="*/ 0 h 1290"/>
                                  <a:gd name="T4" fmla="*/ 293 w 293"/>
                                  <a:gd name="T5" fmla="*/ 1290 h 1290"/>
                                  <a:gd name="T6" fmla="*/ 7 w 293"/>
                                  <a:gd name="T7" fmla="*/ 1290 h 1290"/>
                                  <a:gd name="T8" fmla="*/ 0 w 293"/>
                                  <a:gd name="T9" fmla="*/ 0 h 1290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293" h="1290">
                                    <a:moveTo>
                                      <a:pt x="0" y="0"/>
                                    </a:moveTo>
                                    <a:lnTo>
                                      <a:pt x="293" y="0"/>
                                    </a:lnTo>
                                    <a:lnTo>
                                      <a:pt x="293" y="1290"/>
                                    </a:lnTo>
                                    <a:lnTo>
                                      <a:pt x="7" y="129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F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09" name="Freeform 4"/>
                            <wps:cNvSpPr/>
                            <wps:spPr bwMode="auto">
                              <a:xfrm>
                                <a:off x="2918129" y="1566407"/>
                                <a:ext cx="422910" cy="620386"/>
                              </a:xfrm>
                              <a:custGeom>
                                <a:avLst/>
                                <a:gdLst>
                                  <a:gd name="T0" fmla="*/ 0 w 573"/>
                                  <a:gd name="T1" fmla="*/ 13 h 825"/>
                                  <a:gd name="T2" fmla="*/ 0 w 573"/>
                                  <a:gd name="T3" fmla="*/ 825 h 825"/>
                                  <a:gd name="T4" fmla="*/ 573 w 573"/>
                                  <a:gd name="T5" fmla="*/ 825 h 825"/>
                                  <a:gd name="T6" fmla="*/ 573 w 573"/>
                                  <a:gd name="T7" fmla="*/ 0 h 825"/>
                                  <a:gd name="T8" fmla="*/ 0 w 573"/>
                                  <a:gd name="T9" fmla="*/ 13 h 825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573" h="825">
                                    <a:moveTo>
                                      <a:pt x="0" y="13"/>
                                    </a:moveTo>
                                    <a:lnTo>
                                      <a:pt x="0" y="825"/>
                                    </a:lnTo>
                                    <a:lnTo>
                                      <a:pt x="573" y="825"/>
                                    </a:lnTo>
                                    <a:lnTo>
                                      <a:pt x="573" y="0"/>
                                    </a:lnTo>
                                    <a:lnTo>
                                      <a:pt x="0" y="1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F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0" name="Freeform 5"/>
                            <wps:cNvSpPr/>
                            <wps:spPr bwMode="auto">
                              <a:xfrm>
                                <a:off x="3339548" y="1781092"/>
                                <a:ext cx="520861" cy="409432"/>
                              </a:xfrm>
                              <a:custGeom>
                                <a:avLst/>
                                <a:gdLst>
                                  <a:gd name="T0" fmla="*/ 0 w 573"/>
                                  <a:gd name="T1" fmla="*/ 13 h 825"/>
                                  <a:gd name="T2" fmla="*/ 0 w 573"/>
                                  <a:gd name="T3" fmla="*/ 825 h 825"/>
                                  <a:gd name="T4" fmla="*/ 573 w 573"/>
                                  <a:gd name="T5" fmla="*/ 825 h 825"/>
                                  <a:gd name="T6" fmla="*/ 573 w 573"/>
                                  <a:gd name="T7" fmla="*/ 0 h 825"/>
                                  <a:gd name="T8" fmla="*/ 0 w 573"/>
                                  <a:gd name="T9" fmla="*/ 13 h 825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573" h="825">
                                    <a:moveTo>
                                      <a:pt x="0" y="13"/>
                                    </a:moveTo>
                                    <a:lnTo>
                                      <a:pt x="0" y="825"/>
                                    </a:lnTo>
                                    <a:lnTo>
                                      <a:pt x="573" y="825"/>
                                    </a:lnTo>
                                    <a:lnTo>
                                      <a:pt x="573" y="0"/>
                                    </a:lnTo>
                                    <a:lnTo>
                                      <a:pt x="0" y="1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F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1" name="Freeform 12"/>
                            <wps:cNvSpPr/>
                            <wps:spPr bwMode="auto">
                              <a:xfrm>
                                <a:off x="2886323" y="4253948"/>
                                <a:ext cx="962167" cy="300251"/>
                              </a:xfrm>
                              <a:custGeom>
                                <a:avLst/>
                                <a:gdLst>
                                  <a:gd name="T0" fmla="*/ 0 w 1311"/>
                                  <a:gd name="T1" fmla="*/ 5 h 422"/>
                                  <a:gd name="T2" fmla="*/ 22 w 1311"/>
                                  <a:gd name="T3" fmla="*/ 422 h 422"/>
                                  <a:gd name="T4" fmla="*/ 1311 w 1311"/>
                                  <a:gd name="T5" fmla="*/ 422 h 422"/>
                                  <a:gd name="T6" fmla="*/ 1311 w 1311"/>
                                  <a:gd name="T7" fmla="*/ 0 h 422"/>
                                  <a:gd name="T8" fmla="*/ 0 w 1311"/>
                                  <a:gd name="T9" fmla="*/ 5 h 422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311" h="422">
                                    <a:moveTo>
                                      <a:pt x="0" y="5"/>
                                    </a:moveTo>
                                    <a:lnTo>
                                      <a:pt x="22" y="422"/>
                                    </a:lnTo>
                                    <a:lnTo>
                                      <a:pt x="1311" y="422"/>
                                    </a:lnTo>
                                    <a:lnTo>
                                      <a:pt x="1311" y="0"/>
                                    </a:lnTo>
                                    <a:lnTo>
                                      <a:pt x="0" y="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2">
                                  <a:lumMod val="40000"/>
                                  <a:lumOff val="60000"/>
                                  <a:alpha val="3000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2" name="Freeform 14"/>
                            <wps:cNvSpPr/>
                            <wps:spPr bwMode="auto">
                              <a:xfrm>
                                <a:off x="2894275" y="2226365"/>
                                <a:ext cx="996287" cy="2019868"/>
                              </a:xfrm>
                              <a:custGeom>
                                <a:avLst/>
                                <a:gdLst>
                                  <a:gd name="T0" fmla="*/ 0 w 1299"/>
                                  <a:gd name="T1" fmla="*/ 0 h 2721"/>
                                  <a:gd name="T2" fmla="*/ 10 w 1299"/>
                                  <a:gd name="T3" fmla="*/ 2721 h 2721"/>
                                  <a:gd name="T4" fmla="*/ 1299 w 1299"/>
                                  <a:gd name="T5" fmla="*/ 2721 h 2721"/>
                                  <a:gd name="T6" fmla="*/ 1299 w 1299"/>
                                  <a:gd name="T7" fmla="*/ 0 h 2721"/>
                                  <a:gd name="T8" fmla="*/ 0 w 1299"/>
                                  <a:gd name="T9" fmla="*/ 0 h 2721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299" h="2721">
                                    <a:moveTo>
                                      <a:pt x="0" y="0"/>
                                    </a:moveTo>
                                    <a:lnTo>
                                      <a:pt x="10" y="2721"/>
                                    </a:lnTo>
                                    <a:lnTo>
                                      <a:pt x="1299" y="2721"/>
                                    </a:lnTo>
                                    <a:lnTo>
                                      <a:pt x="1299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3" name="Freeform 18"/>
                            <wps:cNvSpPr/>
                            <wps:spPr bwMode="auto">
                              <a:xfrm>
                                <a:off x="1351722" y="3403158"/>
                                <a:ext cx="2824698" cy="1566128"/>
                              </a:xfrm>
                              <a:custGeom>
                                <a:avLst/>
                                <a:gdLst>
                                  <a:gd name="T0" fmla="*/ 3352 w 3762"/>
                                  <a:gd name="T1" fmla="*/ 0 h 1680"/>
                                  <a:gd name="T2" fmla="*/ 3762 w 3762"/>
                                  <a:gd name="T3" fmla="*/ 0 h 1680"/>
                                  <a:gd name="T4" fmla="*/ 3762 w 3762"/>
                                  <a:gd name="T5" fmla="*/ 1680 h 1680"/>
                                  <a:gd name="T6" fmla="*/ 0 w 3762"/>
                                  <a:gd name="T7" fmla="*/ 1646 h 1680"/>
                                  <a:gd name="T8" fmla="*/ 19 w 3762"/>
                                  <a:gd name="T9" fmla="*/ 1224 h 1680"/>
                                  <a:gd name="T10" fmla="*/ 3352 w 3762"/>
                                  <a:gd name="T11" fmla="*/ 1224 h 1680"/>
                                  <a:gd name="T12" fmla="*/ 3352 w 3762"/>
                                  <a:gd name="T13" fmla="*/ 0 h 1680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3762" h="1680">
                                    <a:moveTo>
                                      <a:pt x="3352" y="0"/>
                                    </a:moveTo>
                                    <a:lnTo>
                                      <a:pt x="3762" y="0"/>
                                    </a:lnTo>
                                    <a:lnTo>
                                      <a:pt x="3762" y="1680"/>
                                    </a:lnTo>
                                    <a:lnTo>
                                      <a:pt x="0" y="1646"/>
                                    </a:lnTo>
                                    <a:lnTo>
                                      <a:pt x="19" y="1224"/>
                                    </a:lnTo>
                                    <a:lnTo>
                                      <a:pt x="3352" y="1224"/>
                                    </a:lnTo>
                                    <a:lnTo>
                                      <a:pt x="335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4" name="Freeform 10"/>
                            <wps:cNvSpPr/>
                            <wps:spPr bwMode="auto">
                              <a:xfrm>
                                <a:off x="1351722" y="1773141"/>
                                <a:ext cx="1535373" cy="1862919"/>
                              </a:xfrm>
                              <a:custGeom>
                                <a:avLst/>
                                <a:gdLst>
                                  <a:gd name="T0" fmla="*/ 29 w 2063"/>
                                  <a:gd name="T1" fmla="*/ 44 h 2464"/>
                                  <a:gd name="T2" fmla="*/ 0 w 2063"/>
                                  <a:gd name="T3" fmla="*/ 2459 h 2464"/>
                                  <a:gd name="T4" fmla="*/ 2063 w 2063"/>
                                  <a:gd name="T5" fmla="*/ 2464 h 2464"/>
                                  <a:gd name="T6" fmla="*/ 2063 w 2063"/>
                                  <a:gd name="T7" fmla="*/ 0 h 2464"/>
                                  <a:gd name="T8" fmla="*/ 19 w 2063"/>
                                  <a:gd name="T9" fmla="*/ 0 h 2464"/>
                                  <a:gd name="T10" fmla="*/ 24 w 2063"/>
                                  <a:gd name="T11" fmla="*/ 76 h 2464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2063" h="2464">
                                    <a:moveTo>
                                      <a:pt x="29" y="44"/>
                                    </a:moveTo>
                                    <a:lnTo>
                                      <a:pt x="0" y="2459"/>
                                    </a:lnTo>
                                    <a:lnTo>
                                      <a:pt x="2063" y="2464"/>
                                    </a:lnTo>
                                    <a:lnTo>
                                      <a:pt x="2063" y="0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24" y="76"/>
                                    </a:lnTo>
                                  </a:path>
                                </a:pathLst>
                              </a:custGeom>
                              <a:solidFill>
                                <a:srgbClr val="92D05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5" name="Freeform 10"/>
                            <wps:cNvSpPr/>
                            <wps:spPr bwMode="auto">
                              <a:xfrm>
                                <a:off x="7951" y="1820849"/>
                                <a:ext cx="1330656" cy="2545307"/>
                              </a:xfrm>
                              <a:custGeom>
                                <a:avLst/>
                                <a:gdLst>
                                  <a:gd name="T0" fmla="*/ 29 w 2063"/>
                                  <a:gd name="T1" fmla="*/ 44 h 2464"/>
                                  <a:gd name="T2" fmla="*/ 0 w 2063"/>
                                  <a:gd name="T3" fmla="*/ 2459 h 2464"/>
                                  <a:gd name="T4" fmla="*/ 2063 w 2063"/>
                                  <a:gd name="T5" fmla="*/ 2464 h 2464"/>
                                  <a:gd name="T6" fmla="*/ 2063 w 2063"/>
                                  <a:gd name="T7" fmla="*/ 0 h 2464"/>
                                  <a:gd name="T8" fmla="*/ 19 w 2063"/>
                                  <a:gd name="T9" fmla="*/ 0 h 2464"/>
                                  <a:gd name="T10" fmla="*/ 24 w 2063"/>
                                  <a:gd name="T11" fmla="*/ 76 h 2464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2063" h="2464">
                                    <a:moveTo>
                                      <a:pt x="29" y="44"/>
                                    </a:moveTo>
                                    <a:lnTo>
                                      <a:pt x="0" y="2459"/>
                                    </a:lnTo>
                                    <a:lnTo>
                                      <a:pt x="2063" y="2464"/>
                                    </a:lnTo>
                                    <a:lnTo>
                                      <a:pt x="2063" y="0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24" y="76"/>
                                    </a:lnTo>
                                  </a:path>
                                </a:pathLst>
                              </a:custGeom>
                              <a:solidFill>
                                <a:srgbClr val="92D05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6" name="Freeform 10"/>
                            <wps:cNvSpPr/>
                            <wps:spPr bwMode="auto">
                              <a:xfrm>
                                <a:off x="15903" y="4341412"/>
                                <a:ext cx="873125" cy="1746714"/>
                              </a:xfrm>
                              <a:custGeom>
                                <a:avLst/>
                                <a:gdLst>
                                  <a:gd name="T0" fmla="*/ 29 w 2063"/>
                                  <a:gd name="T1" fmla="*/ 44 h 2464"/>
                                  <a:gd name="T2" fmla="*/ 0 w 2063"/>
                                  <a:gd name="T3" fmla="*/ 2459 h 2464"/>
                                  <a:gd name="T4" fmla="*/ 2063 w 2063"/>
                                  <a:gd name="T5" fmla="*/ 2464 h 2464"/>
                                  <a:gd name="T6" fmla="*/ 2063 w 2063"/>
                                  <a:gd name="T7" fmla="*/ 0 h 2464"/>
                                  <a:gd name="T8" fmla="*/ 19 w 2063"/>
                                  <a:gd name="T9" fmla="*/ 0 h 2464"/>
                                  <a:gd name="T10" fmla="*/ 24 w 2063"/>
                                  <a:gd name="T11" fmla="*/ 76 h 2464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2063" h="2464">
                                    <a:moveTo>
                                      <a:pt x="29" y="44"/>
                                    </a:moveTo>
                                    <a:lnTo>
                                      <a:pt x="0" y="2459"/>
                                    </a:lnTo>
                                    <a:lnTo>
                                      <a:pt x="2063" y="2464"/>
                                    </a:lnTo>
                                    <a:lnTo>
                                      <a:pt x="2063" y="0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24" y="76"/>
                                    </a:lnTo>
                                  </a:path>
                                </a:pathLst>
                              </a:custGeom>
                              <a:solidFill>
                                <a:srgbClr val="92D05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7" name="Freeform 14"/>
                            <wps:cNvSpPr/>
                            <wps:spPr bwMode="auto">
                              <a:xfrm>
                                <a:off x="898497" y="4611756"/>
                                <a:ext cx="443552" cy="1473020"/>
                              </a:xfrm>
                              <a:custGeom>
                                <a:avLst/>
                                <a:gdLst>
                                  <a:gd name="T0" fmla="*/ 0 w 1299"/>
                                  <a:gd name="T1" fmla="*/ 0 h 2721"/>
                                  <a:gd name="T2" fmla="*/ 10 w 1299"/>
                                  <a:gd name="T3" fmla="*/ 2721 h 2721"/>
                                  <a:gd name="T4" fmla="*/ 1299 w 1299"/>
                                  <a:gd name="T5" fmla="*/ 2721 h 2721"/>
                                  <a:gd name="T6" fmla="*/ 1299 w 1299"/>
                                  <a:gd name="T7" fmla="*/ 0 h 2721"/>
                                  <a:gd name="T8" fmla="*/ 0 w 1299"/>
                                  <a:gd name="T9" fmla="*/ 0 h 2721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299" h="2721">
                                    <a:moveTo>
                                      <a:pt x="0" y="0"/>
                                    </a:moveTo>
                                    <a:lnTo>
                                      <a:pt x="10" y="2721"/>
                                    </a:lnTo>
                                    <a:lnTo>
                                      <a:pt x="1299" y="2721"/>
                                    </a:lnTo>
                                    <a:lnTo>
                                      <a:pt x="1299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  <wps:wsp>
                            <wps:cNvPr id="118" name="Freeform 14"/>
                            <wps:cNvSpPr/>
                            <wps:spPr bwMode="auto">
                              <a:xfrm>
                                <a:off x="938254" y="4381169"/>
                                <a:ext cx="225188" cy="203324"/>
                              </a:xfrm>
                              <a:custGeom>
                                <a:avLst/>
                                <a:gdLst>
                                  <a:gd name="T0" fmla="*/ 0 w 1299"/>
                                  <a:gd name="T1" fmla="*/ 0 h 2721"/>
                                  <a:gd name="T2" fmla="*/ 10 w 1299"/>
                                  <a:gd name="T3" fmla="*/ 2721 h 2721"/>
                                  <a:gd name="T4" fmla="*/ 1299 w 1299"/>
                                  <a:gd name="T5" fmla="*/ 2721 h 2721"/>
                                  <a:gd name="T6" fmla="*/ 1299 w 1299"/>
                                  <a:gd name="T7" fmla="*/ 0 h 2721"/>
                                  <a:gd name="T8" fmla="*/ 0 w 1299"/>
                                  <a:gd name="T9" fmla="*/ 0 h 2721"/>
                                </a:gdLst>
                                <a:ahLst/>
                                <a:cxnLst/>
                                <a:rect l="0" t="0" r="r" b="b"/>
                                <a:pathLst>
                                  <a:path w="1299" h="2721">
                                    <a:moveTo>
                                      <a:pt x="0" y="0"/>
                                    </a:moveTo>
                                    <a:lnTo>
                                      <a:pt x="10" y="2721"/>
                                    </a:lnTo>
                                    <a:lnTo>
                                      <a:pt x="1299" y="2721"/>
                                    </a:lnTo>
                                    <a:lnTo>
                                      <a:pt x="1299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00">
                                  <a:alpha val="3000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anchor="t" anchorCtr="0" upright="1"/>
                          </wps:wsp>
                        </wpg:grpSp>
                      </wpg:grpSp>
                      <wps:wsp>
                        <wps:cNvPr id="119" name="Freeform 10"/>
                        <wps:cNvSpPr/>
                        <wps:spPr bwMode="auto">
                          <a:xfrm>
                            <a:off x="1160890" y="4365266"/>
                            <a:ext cx="177421" cy="231661"/>
                          </a:xfrm>
                          <a:custGeom>
                            <a:avLst/>
                            <a:gdLst>
                              <a:gd name="T0" fmla="*/ 29 w 2063"/>
                              <a:gd name="T1" fmla="*/ 44 h 2464"/>
                              <a:gd name="T2" fmla="*/ 0 w 2063"/>
                              <a:gd name="T3" fmla="*/ 2459 h 2464"/>
                              <a:gd name="T4" fmla="*/ 2063 w 2063"/>
                              <a:gd name="T5" fmla="*/ 2464 h 2464"/>
                              <a:gd name="T6" fmla="*/ 2063 w 2063"/>
                              <a:gd name="T7" fmla="*/ 0 h 2464"/>
                              <a:gd name="T8" fmla="*/ 19 w 2063"/>
                              <a:gd name="T9" fmla="*/ 0 h 2464"/>
                              <a:gd name="T10" fmla="*/ 24 w 2063"/>
                              <a:gd name="T11" fmla="*/ 76 h 2464"/>
                            </a:gdLst>
                            <a:ahLst/>
                            <a:cxnLst/>
                            <a:rect l="0" t="0" r="r" b="b"/>
                            <a:pathLst>
                              <a:path w="2063" h="2464">
                                <a:moveTo>
                                  <a:pt x="29" y="44"/>
                                </a:moveTo>
                                <a:lnTo>
                                  <a:pt x="0" y="2459"/>
                                </a:lnTo>
                                <a:lnTo>
                                  <a:pt x="2063" y="2464"/>
                                </a:lnTo>
                                <a:lnTo>
                                  <a:pt x="2063" y="0"/>
                                </a:lnTo>
                                <a:lnTo>
                                  <a:pt x="19" y="0"/>
                                </a:lnTo>
                                <a:lnTo>
                                  <a:pt x="24" y="76"/>
                                </a:lnTo>
                              </a:path>
                            </a:pathLst>
                          </a:custGeom>
                          <a:solidFill>
                            <a:srgbClr val="92D050">
                              <a:alpha val="3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97" style="position:absolute;margin-left:14.55pt;margin-top:24.4pt;width:407.45pt;height:479.4pt;z-index:251661312;mso-width-relative:margin" coordsize="51748,60881" coordorigin="79" o:spid="_x0000_s1026" w14:anchorId="73440F8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">
                <v:shape id="Freeform 17" style="position:absolute;left:39040;top:4850;width:2866;height:29146;visibility:visible;mso-wrap-style:square;v-text-anchor:top" coordsize="410,4169" o:spid="_x0000_s1027" fillcolor="yellow" stroked="f" path="m,l410,r,4169l,4169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">
                  <v:fill opacity="19789f"/>
                  <v:path arrowok="t"/>
                </v:shape>
                <v:shape id="Freeform 16" style="position:absolute;left:41664;top:4929;width:9725;height:7575;visibility:visible;mso-wrap-style:square;v-text-anchor:top" coordsize="1299,993" o:spid="_x0000_s1028" fillcolor="yellow" stroked="f" path="m,l,993r352,l352,871r947,l1299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">
                  <v:fill opacity="19789f"/>
                  <v:path arrowok="t"/>
                </v:shape>
                <v:group id="Group 100" style="position:absolute;left:79;width:51748;height:60881" coordsize="51748,60881" coordorigin="79" o:spid="_x0000_s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shape id="Freeform 11" style="position:absolute;left:13835;top:36257;width:15012;height:9276;visibility:visible;mso-wrap-style:square;v-text-anchor:top" coordsize="2049,1224" o:spid="_x0000_s1030" fillcolor="yellow" stroked="f" path="m,l,1224r2049,l2049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">
                    <v:fill opacity="19789f"/>
                    <v:path arrowok="t"/>
                  </v:shape>
                  <v:group id="Group 103" style="position:absolute;left:79;width:51748;height:60881" coordsize="51748,60881" coordorigin="79" o:spid="_x0000_s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<v:shape id="Freeform 2" style="position:absolute;left:159;width:13769;height:4503;visibility:visible;mso-wrap-style:square;v-text-anchor:top" coordsize="1773,601" o:spid="_x0000_s1032" fillcolor="#92d050" stroked="f" path="m,l,601r1773,l1773,8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">
                      <v:fill opacity="19789f"/>
                      <v:path arrowok="t"/>
                    </v:shape>
                    <v:shape id="Freeform 3" style="position:absolute;left:23097;top:4531;width:16065;height:13718;visibility:visible;mso-wrap-style:square;v-text-anchor:top" coordsize="5416,1965" o:spid="_x0000_s1033" fillcolor="yellow" stroked="f" path="m20,64l,1965r3991,l3991,1665r626,-51l4641,1923r775,24l5408,,20,6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">
                      <v:fill opacity="19789f"/>
                      <v:path arrowok="t"/>
                    </v:shape>
                    <v:shape id="Freeform 15" style="position:absolute;left:41744;top:11608;width:9722;height:20540;visibility:visible;mso-wrap-style:square;v-text-anchor:top" coordsize="1381,2836" o:spid="_x0000_s1034" fillcolor="yellow" stroked="f" path="m369,5r5,110l,111,21,2651r247,9l287,2836r1094,l1357,,369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">
                      <v:fill opacity="19789f"/>
                      <v:path arrowok="t"/>
                    </v:shape>
                    <v:shape id="Freeform 13" style="position:absolute;left:41664;top:32043;width:10163;height:17361;visibility:visible;mso-wrap-style:square;v-text-anchor:top" coordsize="1381,2412" o:spid="_x0000_s1035" fillcolor="yellow" stroked="f" path="m286,r,1068l284,1113,46,1044,,2402r1381,10l1366,38,28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">
                      <v:fill opacity="19789f"/>
                      <v:path arrowok="t"/>
                    </v:shape>
                    <v:shape id="Freeform 6" style="position:absolute;left:42062;top:30692;width:1860;height:9485;visibility:visible;mso-wrap-style:square;v-text-anchor:top" coordsize="293,1290" o:spid="_x0000_s1036" fillcolor="#00b0f0" stroked="f" path="m,l293,r,1290l7,1290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">
                      <v:fill opacity="19789f"/>
                      <v:path arrowok="t"/>
                    </v:shape>
                    <v:shape id="Freeform 4" style="position:absolute;left:29181;top:15664;width:4229;height:6203;visibility:visible;mso-wrap-style:square;v-text-anchor:top" coordsize="573,825" o:spid="_x0000_s1037" fillcolor="#00b0f0" stroked="f" path="m,13l,825r573,l573,,,1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">
                      <v:fill opacity="19789f"/>
                      <v:path arrowok="t"/>
                    </v:shape>
                    <v:shape id="Freeform 5" style="position:absolute;left:33395;top:17810;width:5209;height:4095;visibility:visible;mso-wrap-style:square;v-text-anchor:top" coordsize="573,825" o:spid="_x0000_s1038" fillcolor="#00b0f0" stroked="f" path="m,13l,825r573,l573,,,1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">
                      <v:fill opacity="19789f"/>
                      <v:path arrowok="t"/>
                    </v:shape>
                    <v:shape id="Freeform 12" style="position:absolute;left:28863;top:42539;width:9621;height:3002;visibility:visible;mso-wrap-style:square;v-text-anchor:top" coordsize="1311,422" o:spid="_x0000_s1039" fillcolor="#f7caac [1301]" stroked="f" path="m,5l22,422r1289,l1311,,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">
                      <v:fill opacity="19789f"/>
                      <v:path arrowok="t"/>
                    </v:shape>
                    <v:shape id="Freeform 14" style="position:absolute;left:28942;top:22263;width:9963;height:20199;visibility:visible;mso-wrap-style:square;v-text-anchor:top" coordsize="1299,2721" o:spid="_x0000_s1040" fillcolor="yellow" stroked="f" path="m,l10,2721r1289,l1299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">
                      <v:fill opacity="19789f"/>
                      <v:path arrowok="t"/>
                    </v:shape>
                    <v:shape id="Freeform 18" style="position:absolute;left:13517;top:34031;width:28247;height:15661;visibility:visible;mso-wrap-style:square;v-text-anchor:top" coordsize="3762,1680" o:spid="_x0000_s1041" fillcolor="yellow" stroked="f" path="m3352,r410,l3762,1680,,1646,19,1224r3333,l3352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">
                      <v:fill opacity="19789f"/>
                      <v:path arrowok="t"/>
                    </v:shape>
                    <v:shape id="Freeform 10" style="position:absolute;left:13517;top:17731;width:15353;height:18629;visibility:visible;mso-wrap-style:square;v-text-anchor:top" coordsize="2063,2464" o:spid="_x0000_s1042" fillcolor="#92d050" stroked="f" path="m29,44l,2459r2063,5l2063,,19,r5,7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">
                      <v:fill opacity="19789f"/>
                      <v:path arrowok="t"/>
                    </v:shape>
                    <v:shape id="Freeform 10" style="position:absolute;left:79;top:18208;width:13307;height:25453;visibility:visible;mso-wrap-style:square;v-text-anchor:top" coordsize="2063,2464" o:spid="_x0000_s1043" fillcolor="#92d050" stroked="f" path="m29,44l,2459r2063,5l2063,,19,r5,7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">
                      <v:fill opacity="19789f"/>
                      <v:path arrowok="t"/>
                    </v:shape>
                    <v:shape id="Freeform 10" style="position:absolute;left:159;top:43414;width:8731;height:17467;visibility:visible;mso-wrap-style:square;v-text-anchor:top" coordsize="2063,2464" o:spid="_x0000_s1044" fillcolor="#92d050" stroked="f" path="m29,44l,2459r2063,5l2063,,19,r5,7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">
                      <v:fill opacity="19789f"/>
                      <v:path arrowok="t"/>
                    </v:shape>
                    <v:shape id="Freeform 14" style="position:absolute;left:8984;top:46117;width:4436;height:14730;visibility:visible;mso-wrap-style:square;v-text-anchor:top" coordsize="1299,2721" o:spid="_x0000_s1045" fillcolor="yellow" stroked="f" path="m,l10,2721r1289,l1299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">
                      <v:fill opacity="19789f"/>
                      <v:path arrowok="t"/>
                    </v:shape>
                    <v:shape id="Freeform 14" style="position:absolute;left:9382;top:43811;width:2252;height:2033;visibility:visible;mso-wrap-style:square;v-text-anchor:top" coordsize="1299,2721" o:spid="_x0000_s1046" fillcolor="yellow" stroked="f" path="m,l10,2721r1289,l1299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">
                      <v:fill opacity="19789f"/>
                      <v:path arrowok="t"/>
                    </v:shape>
                  </v:group>
                </v:group>
                <v:shape id="Freeform 10" style="position:absolute;left:11608;top:43652;width:1775;height:2317;visibility:visible;mso-wrap-style:square;v-text-anchor:top" coordsize="2063,2464" o:spid="_x0000_s1047" fillcolor="#92d050" stroked="f" path="m29,44l,2459r2063,5l2063,,19,r5,7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">
                  <v:fill opacity="19789f"/>
                  <v:path arrowok="t"/>
                </v:shape>
              </v:group>
            </w:pict>
          </mc:Fallback>
        </mc:AlternateContent>
      </w:r>
      <w:r w:rsidR="00DC0EE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4EEE2A" wp14:editId="0CAEDECE">
                <wp:simplePos x="0" y="0"/>
                <wp:positionH relativeFrom="column">
                  <wp:posOffset>203745</wp:posOffset>
                </wp:positionH>
                <wp:positionV relativeFrom="paragraph">
                  <wp:posOffset>757283</wp:posOffset>
                </wp:positionV>
                <wp:extent cx="2288643" cy="1371665"/>
                <wp:effectExtent l="0" t="0" r="0" b="0"/>
                <wp:wrapNone/>
                <wp:docPr id="7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288643" cy="1371665"/>
                        </a:xfrm>
                        <a:custGeom>
                          <a:avLst/>
                          <a:gdLst>
                            <a:gd name="T0" fmla="*/ 20 w 5416"/>
                            <a:gd name="T1" fmla="*/ 64 h 1965"/>
                            <a:gd name="T2" fmla="*/ 0 w 5416"/>
                            <a:gd name="T3" fmla="*/ 1965 h 1965"/>
                            <a:gd name="T4" fmla="*/ 3991 w 5416"/>
                            <a:gd name="T5" fmla="*/ 1965 h 1965"/>
                            <a:gd name="T6" fmla="*/ 3991 w 5416"/>
                            <a:gd name="T7" fmla="*/ 1665 h 1965"/>
                            <a:gd name="T8" fmla="*/ 4617 w 5416"/>
                            <a:gd name="T9" fmla="*/ 1614 h 1965"/>
                            <a:gd name="T10" fmla="*/ 4641 w 5416"/>
                            <a:gd name="T11" fmla="*/ 1923 h 1965"/>
                            <a:gd name="T12" fmla="*/ 5416 w 5416"/>
                            <a:gd name="T13" fmla="*/ 1947 h 1965"/>
                            <a:gd name="T14" fmla="*/ 5408 w 5416"/>
                            <a:gd name="T15" fmla="*/ 0 h 1965"/>
                            <a:gd name="T16" fmla="*/ 20 w 5416"/>
                            <a:gd name="T17" fmla="*/ 64 h 1965"/>
                          </a:gdLst>
                          <a:ahLst/>
                          <a:cxnLst/>
                          <a:rect l="0" t="0" r="r" b="b"/>
                          <a:pathLst>
                            <a:path w="5416" h="1965">
                              <a:moveTo>
                                <a:pt x="20" y="64"/>
                              </a:moveTo>
                              <a:lnTo>
                                <a:pt x="0" y="1965"/>
                              </a:lnTo>
                              <a:lnTo>
                                <a:pt x="3991" y="1965"/>
                              </a:lnTo>
                              <a:lnTo>
                                <a:pt x="3991" y="1665"/>
                              </a:lnTo>
                              <a:lnTo>
                                <a:pt x="4617" y="1614"/>
                              </a:lnTo>
                              <a:lnTo>
                                <a:pt x="4641" y="1923"/>
                              </a:lnTo>
                              <a:lnTo>
                                <a:pt x="5416" y="1947"/>
                              </a:lnTo>
                              <a:lnTo>
                                <a:pt x="5408" y="0"/>
                              </a:lnTo>
                              <a:lnTo>
                                <a:pt x="20" y="64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  <a:alpha val="30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reeform 3" style="position:absolute;margin-left:16.05pt;margin-top:59.65pt;width:180.2pt;height:108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5416,1965" o:spid="_x0000_s1026" fillcolor="#f4b083 [1941]" stroked="f" path="m20,64l,1965r3991,l3991,1665r626,-51l4641,1923r775,24l5408,,20,64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" w14:anchorId="0165F35A">
                <v:fill opacity="19789f"/>
                <v:path arrowok="t"/>
              </v:shape>
            </w:pict>
          </mc:Fallback>
        </mc:AlternateContent>
      </w:r>
      <w:r w:rsidRPr="6B921522" w:rsidR="00DC0EEC">
        <w:rPr>
          <w:rFonts w:eastAsia="" w:eastAsiaTheme="minorEastAsia"/>
          <w:noProof/>
        </w:rPr>
        <w:t xml:space="preserve"> </w:t>
      </w:r>
      <w:r w:rsidRPr="00EB080A" w:rsidR="00DC0EEC">
        <w:rPr>
          <w:rFonts w:eastAsiaTheme="minorEastAsia"/>
          <w:noProof/>
          <w:szCs w:val="19"/>
        </w:rPr>
        <w:drawing>
          <wp:inline distT="0" distB="0" distL="0" distR="0" wp14:anchorId="74B52E00" wp14:editId="65B29CE0">
            <wp:extent cx="5731510" cy="6290310"/>
            <wp:effectExtent l="0" t="0" r="254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9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EEC" w:rsidP="00DC0EEC" w:rsidRDefault="00DC0EEC" w14:paraId="23A2003D" w14:textId="77777777">
      <w:pPr>
        <w:rPr>
          <w:rFonts w:eastAsiaTheme="minorEastAsia"/>
          <w:noProof/>
          <w:szCs w:val="19"/>
        </w:rPr>
      </w:pPr>
    </w:p>
    <w:p w:rsidR="00DC0EEC" w:rsidP="00DC0EEC" w:rsidRDefault="00DC0EEC" w14:paraId="18EFFB74" w14:textId="77777777">
      <w:pPr>
        <w:rPr>
          <w:rFonts w:eastAsiaTheme="minorEastAsia"/>
          <w:noProof/>
          <w:szCs w:val="19"/>
        </w:rPr>
      </w:pPr>
    </w:p>
    <w:p w:rsidR="00DC0EEC" w:rsidP="00DC0EEC" w:rsidRDefault="00DC0EEC" w14:paraId="498E5C12" w14:textId="77777777">
      <w:pPr>
        <w:rPr>
          <w:rFonts w:eastAsiaTheme="minorEastAsia"/>
          <w:noProof/>
          <w:szCs w:val="19"/>
        </w:rPr>
      </w:pPr>
    </w:p>
    <w:p w:rsidR="00DC0EEC" w:rsidP="00DC0EEC" w:rsidRDefault="00DC0EEC" w14:paraId="756EEA97" w14:textId="22040CFC">
      <w:pPr>
        <w:rPr>
          <w:rFonts w:eastAsiaTheme="minorEastAsia"/>
          <w:noProof/>
          <w:szCs w:val="19"/>
        </w:rPr>
      </w:pPr>
    </w:p>
    <w:p w:rsidR="00DC0EEC" w:rsidP="00DC0EEC" w:rsidRDefault="00DC0EEC" w14:paraId="1072D68C" w14:textId="77777777">
      <w:pPr>
        <w:rPr>
          <w:rFonts w:eastAsiaTheme="minorEastAsia"/>
          <w:noProof/>
          <w:szCs w:val="19"/>
        </w:rPr>
      </w:pPr>
    </w:p>
    <w:p w:rsidR="00DC0EEC" w:rsidP="00DC0EEC" w:rsidRDefault="00DC0EEC" w14:paraId="3B2A8AB5" w14:textId="17CDABD3">
      <w:pPr>
        <w:rPr>
          <w:rFonts w:eastAsiaTheme="minorEastAsia"/>
          <w:noProof/>
          <w:szCs w:val="19"/>
        </w:rPr>
      </w:pPr>
    </w:p>
    <w:p w:rsidR="00DC0EEC" w:rsidP="00DC0EEC" w:rsidRDefault="00DC0EEC" w14:paraId="48458762" w14:textId="77777777">
      <w:pPr>
        <w:rPr>
          <w:rFonts w:eastAsiaTheme="minorEastAsia"/>
          <w:noProof/>
          <w:szCs w:val="19"/>
        </w:rPr>
      </w:pPr>
    </w:p>
    <w:p w:rsidRPr="00CB55C9" w:rsidR="00DC0EEC" w:rsidP="00DC0EEC" w:rsidRDefault="00DC0EEC" w14:paraId="6A18124D" w14:textId="77777777">
      <w:pPr>
        <w:pStyle w:val="ListParagraph"/>
        <w:numPr>
          <w:ilvl w:val="0"/>
          <w:numId w:val="2"/>
        </w:numPr>
        <w:spacing w:after="200" w:line="276" w:lineRule="auto"/>
        <w:rPr>
          <w:rFonts w:eastAsiaTheme="minorEastAsia"/>
          <w:b/>
          <w:color w:val="auto"/>
          <w:szCs w:val="19"/>
          <w:u w:val="single"/>
        </w:rPr>
      </w:pPr>
      <w:r w:rsidRPr="00CB55C9">
        <w:rPr>
          <w:rFonts w:eastAsiaTheme="minorEastAsia"/>
          <w:b/>
          <w:color w:val="auto"/>
          <w:szCs w:val="19"/>
          <w:u w:val="single"/>
        </w:rPr>
        <w:lastRenderedPageBreak/>
        <w:t>Second floor</w:t>
      </w:r>
    </w:p>
    <w:p w:rsidR="00DC0EEC" w:rsidP="00DC0EEC" w:rsidRDefault="00DF5A7A" w14:paraId="3882F7EE" w14:textId="6E5E10F7">
      <w:pPr>
        <w:rPr>
          <w:rFonts w:eastAsiaTheme="minorEastAsia"/>
          <w:szCs w:val="19"/>
        </w:rPr>
      </w:pPr>
      <w:r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039265A" wp14:editId="06E67BB6">
                <wp:simplePos x="0" y="0"/>
                <wp:positionH relativeFrom="page">
                  <wp:posOffset>3990109</wp:posOffset>
                </wp:positionH>
                <wp:positionV relativeFrom="paragraph">
                  <wp:posOffset>5343352</wp:posOffset>
                </wp:positionV>
                <wp:extent cx="2991485" cy="831273"/>
                <wp:effectExtent l="0" t="0" r="18415" b="2603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485" cy="83127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421"/>
                              <w:gridCol w:w="3982"/>
                            </w:tblGrid>
                            <w:tr w:rsidR="00DC0EEC" w:rsidTr="00514F36" w14:paraId="161FB27B" w14:textId="77777777">
                              <w:tc>
                                <w:tcPr>
                                  <w:tcW w:w="421" w:type="dxa"/>
                                  <w:shd w:val="clear" w:color="auto" w:fill="EDEDED" w:themeFill="accent3" w:themeFillTint="33"/>
                                </w:tcPr>
                                <w:p w:rsidR="00DC0EEC" w:rsidRDefault="00DC0EEC" w14:paraId="4E0A3154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781343DF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General access</w:t>
                                  </w:r>
                                </w:p>
                              </w:tc>
                            </w:tr>
                            <w:tr w:rsidR="00DC0EEC" w:rsidTr="00514F36" w14:paraId="75889DFB" w14:textId="77777777">
                              <w:tc>
                                <w:tcPr>
                                  <w:tcW w:w="421" w:type="dxa"/>
                                  <w:shd w:val="clear" w:color="auto" w:fill="FFFFCC"/>
                                </w:tcPr>
                                <w:p w:rsidR="00DC0EEC" w:rsidRDefault="00DC0EEC" w14:paraId="590EE4E2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2B6FA7E4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 xml:space="preserve">Technical </w:t>
                                  </w:r>
                                  <w:r>
                                    <w:rPr>
                                      <w:b/>
                                      <w:bCs/>
                                    </w:rPr>
                                    <w:t>access</w:t>
                                  </w:r>
                                </w:p>
                              </w:tc>
                            </w:tr>
                            <w:tr w:rsidR="00DC0EEC" w:rsidTr="00514F36" w14:paraId="2EB311D4" w14:textId="77777777">
                              <w:tc>
                                <w:tcPr>
                                  <w:tcW w:w="421" w:type="dxa"/>
                                  <w:shd w:val="clear" w:color="auto" w:fill="BDD6EE" w:themeFill="accent5" w:themeFillTint="66"/>
                                </w:tcPr>
                                <w:p w:rsidR="00DC0EEC" w:rsidRDefault="00DC0EEC" w14:paraId="1521A351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="00DC0EEC" w:rsidRDefault="00DC0EEC" w14:paraId="46831B17" w14:textId="77777777">
                                  <w:r w:rsidRPr="00CD680C">
                                    <w:rPr>
                                      <w:b/>
                                      <w:bCs/>
                                    </w:rPr>
                                    <w:t>Restricted access</w:t>
                                  </w:r>
                                </w:p>
                              </w:tc>
                            </w:tr>
                            <w:tr w:rsidR="00DC0EEC" w:rsidTr="00CD680C" w14:paraId="52DEAA3B" w14:textId="77777777">
                              <w:tc>
                                <w:tcPr>
                                  <w:tcW w:w="421" w:type="dxa"/>
                                  <w:shd w:val="clear" w:color="auto" w:fill="FBE4D5" w:themeFill="accent2" w:themeFillTint="33"/>
                                </w:tcPr>
                                <w:p w:rsidR="00DC0EEC" w:rsidRDefault="00DC0EEC" w14:paraId="26BFCF01" w14:textId="77777777"/>
                              </w:tc>
                              <w:tc>
                                <w:tcPr>
                                  <w:tcW w:w="3982" w:type="dxa"/>
                                </w:tcPr>
                                <w:p w:rsidRPr="00CD680C" w:rsidR="00DC0EEC" w:rsidRDefault="00DC0EEC" w14:paraId="27751CCD" w14:textId="7777777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GMP access </w:t>
                                  </w:r>
                                </w:p>
                              </w:tc>
                            </w:tr>
                          </w:tbl>
                          <w:p w:rsidR="00DC0EEC" w:rsidP="00DC0EEC" w:rsidRDefault="00DC0EEC" w14:paraId="43357765" w14:textId="77777777"/>
                          <w:p w:rsidR="00DC0EEC" w:rsidP="00DC0EEC" w:rsidRDefault="00DC0EEC" w14:paraId="75322EFC" w14:textId="77777777"/>
                          <w:p w:rsidR="00DC0EEC" w:rsidP="00DC0EEC" w:rsidRDefault="00DC0EEC" w14:paraId="21417CD3" w14:textId="77777777"/>
                          <w:p w:rsidR="00DC0EEC" w:rsidP="00DC0EEC" w:rsidRDefault="00DC0EEC" w14:paraId="685E671E" w14:textId="77777777"/>
                          <w:p w:rsidR="00DC0EEC" w:rsidP="00DC0EEC" w:rsidRDefault="00DC0EEC" w14:paraId="08A6DA25" w14:textId="77777777"/>
                          <w:p w:rsidR="00DC0EEC" w:rsidP="00DC0EEC" w:rsidRDefault="00DC0EEC" w14:paraId="040B74AB" w14:textId="77777777"/>
                          <w:p w:rsidR="00DC0EEC" w:rsidP="00DC0EEC" w:rsidRDefault="00DC0EEC" w14:paraId="46877294" w14:textId="77777777"/>
                          <w:p w:rsidR="00DC0EEC" w:rsidP="00DC0EEC" w:rsidRDefault="00DC0EEC" w14:paraId="554362EB" w14:textId="77777777"/>
                          <w:p w:rsidR="00DC0EEC" w:rsidP="00DC0EEC" w:rsidRDefault="00DC0EEC" w14:paraId="1536B255" w14:textId="77777777"/>
                          <w:p w:rsidR="00DC0EEC" w:rsidP="00DC0EEC" w:rsidRDefault="00DC0EEC" w14:paraId="6E641C00" w14:textId="77777777"/>
                          <w:p w:rsidR="00DC0EEC" w:rsidP="00DC0EEC" w:rsidRDefault="00DC0EEC" w14:paraId="119323E3" w14:textId="77777777"/>
                          <w:p w:rsidR="00DC0EEC" w:rsidP="00DC0EEC" w:rsidRDefault="00DC0EEC" w14:paraId="54D486EB" w14:textId="77777777"/>
                          <w:p w:rsidR="00DC0EEC" w:rsidP="00DC0EEC" w:rsidRDefault="00DC0EEC" w14:paraId="7848BBD6" w14:textId="77777777"/>
                          <w:p w:rsidR="00DC0EEC" w:rsidP="00DC0EEC" w:rsidRDefault="00DC0EEC" w14:paraId="195AF21D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style="position:absolute;margin-left:314.2pt;margin-top:420.75pt;width:235.55pt;height:65.45pt;z-index:25167462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spid="_x0000_s1028" fillcolor="window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" w14:anchorId="1039265A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421"/>
                        <w:gridCol w:w="3982"/>
                      </w:tblGrid>
                      <w:tr w:rsidR="00DC0EEC" w:rsidTr="00514F36" w14:paraId="161FB27B" w14:textId="77777777">
                        <w:tc>
                          <w:tcPr>
                            <w:tcW w:w="421" w:type="dxa"/>
                            <w:shd w:val="clear" w:color="auto" w:fill="EDEDED" w:themeFill="accent3" w:themeFillTint="33"/>
                          </w:tcPr>
                          <w:p w:rsidR="00DC0EEC" w:rsidRDefault="00DC0EEC" w14:paraId="4E0A3154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781343DF" w14:textId="77777777">
                            <w:r w:rsidRPr="00CD680C">
                              <w:rPr>
                                <w:b/>
                                <w:bCs/>
                              </w:rPr>
                              <w:t>General access</w:t>
                            </w:r>
                          </w:p>
                        </w:tc>
                      </w:tr>
                      <w:tr w:rsidR="00DC0EEC" w:rsidTr="00514F36" w14:paraId="75889DFB" w14:textId="77777777">
                        <w:tc>
                          <w:tcPr>
                            <w:tcW w:w="421" w:type="dxa"/>
                            <w:shd w:val="clear" w:color="auto" w:fill="FFFFCC"/>
                          </w:tcPr>
                          <w:p w:rsidR="00DC0EEC" w:rsidRDefault="00DC0EEC" w14:paraId="590EE4E2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2B6FA7E4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D680C">
                              <w:rPr>
                                <w:b/>
                                <w:bCs/>
                              </w:rPr>
                              <w:t xml:space="preserve">Technical </w:t>
                            </w:r>
                            <w:r>
                              <w:rPr>
                                <w:b/>
                                <w:bCs/>
                              </w:rPr>
                              <w:t>access</w:t>
                            </w:r>
                          </w:p>
                        </w:tc>
                      </w:tr>
                      <w:tr w:rsidR="00DC0EEC" w:rsidTr="00514F36" w14:paraId="2EB311D4" w14:textId="77777777">
                        <w:tc>
                          <w:tcPr>
                            <w:tcW w:w="421" w:type="dxa"/>
                            <w:shd w:val="clear" w:color="auto" w:fill="BDD6EE" w:themeFill="accent5" w:themeFillTint="66"/>
                          </w:tcPr>
                          <w:p w:rsidR="00DC0EEC" w:rsidRDefault="00DC0EEC" w14:paraId="1521A351" w14:textId="77777777"/>
                        </w:tc>
                        <w:tc>
                          <w:tcPr>
                            <w:tcW w:w="3982" w:type="dxa"/>
                          </w:tcPr>
                          <w:p w:rsidR="00DC0EEC" w:rsidRDefault="00DC0EEC" w14:paraId="46831B17" w14:textId="77777777">
                            <w:r w:rsidRPr="00CD680C">
                              <w:rPr>
                                <w:b/>
                                <w:bCs/>
                              </w:rPr>
                              <w:t>Restricted access</w:t>
                            </w:r>
                          </w:p>
                        </w:tc>
                      </w:tr>
                      <w:tr w:rsidR="00DC0EEC" w:rsidTr="00CD680C" w14:paraId="52DEAA3B" w14:textId="77777777">
                        <w:tc>
                          <w:tcPr>
                            <w:tcW w:w="421" w:type="dxa"/>
                            <w:shd w:val="clear" w:color="auto" w:fill="FBE4D5" w:themeFill="accent2" w:themeFillTint="33"/>
                          </w:tcPr>
                          <w:p w:rsidR="00DC0EEC" w:rsidRDefault="00DC0EEC" w14:paraId="26BFCF01" w14:textId="77777777"/>
                        </w:tc>
                        <w:tc>
                          <w:tcPr>
                            <w:tcW w:w="3982" w:type="dxa"/>
                          </w:tcPr>
                          <w:p w:rsidRPr="00CD680C" w:rsidR="00DC0EEC" w:rsidRDefault="00DC0EEC" w14:paraId="27751CCD" w14:textId="7777777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GMP access </w:t>
                            </w:r>
                          </w:p>
                        </w:tc>
                      </w:tr>
                    </w:tbl>
                    <w:p w:rsidR="00DC0EEC" w:rsidP="00DC0EEC" w:rsidRDefault="00DC0EEC" w14:paraId="43357765" w14:textId="77777777"/>
                    <w:p w:rsidR="00DC0EEC" w:rsidP="00DC0EEC" w:rsidRDefault="00DC0EEC" w14:paraId="75322EFC" w14:textId="77777777"/>
                    <w:p w:rsidR="00DC0EEC" w:rsidP="00DC0EEC" w:rsidRDefault="00DC0EEC" w14:paraId="21417CD3" w14:textId="77777777"/>
                    <w:p w:rsidR="00DC0EEC" w:rsidP="00DC0EEC" w:rsidRDefault="00DC0EEC" w14:paraId="685E671E" w14:textId="77777777"/>
                    <w:p w:rsidR="00DC0EEC" w:rsidP="00DC0EEC" w:rsidRDefault="00DC0EEC" w14:paraId="08A6DA25" w14:textId="77777777"/>
                    <w:p w:rsidR="00DC0EEC" w:rsidP="00DC0EEC" w:rsidRDefault="00DC0EEC" w14:paraId="040B74AB" w14:textId="77777777"/>
                    <w:p w:rsidR="00DC0EEC" w:rsidP="00DC0EEC" w:rsidRDefault="00DC0EEC" w14:paraId="46877294" w14:textId="77777777"/>
                    <w:p w:rsidR="00DC0EEC" w:rsidP="00DC0EEC" w:rsidRDefault="00DC0EEC" w14:paraId="554362EB" w14:textId="77777777"/>
                    <w:p w:rsidR="00DC0EEC" w:rsidP="00DC0EEC" w:rsidRDefault="00DC0EEC" w14:paraId="1536B255" w14:textId="77777777"/>
                    <w:p w:rsidR="00DC0EEC" w:rsidP="00DC0EEC" w:rsidRDefault="00DC0EEC" w14:paraId="6E641C00" w14:textId="77777777"/>
                    <w:p w:rsidR="00DC0EEC" w:rsidP="00DC0EEC" w:rsidRDefault="00DC0EEC" w14:paraId="119323E3" w14:textId="77777777"/>
                    <w:p w:rsidR="00DC0EEC" w:rsidP="00DC0EEC" w:rsidRDefault="00DC0EEC" w14:paraId="54D486EB" w14:textId="77777777"/>
                    <w:p w:rsidR="00DC0EEC" w:rsidP="00DC0EEC" w:rsidRDefault="00DC0EEC" w14:paraId="7848BBD6" w14:textId="77777777"/>
                    <w:p w:rsidR="00DC0EEC" w:rsidP="00DC0EEC" w:rsidRDefault="00DC0EEC" w14:paraId="195AF21D" w14:textId="77777777"/>
                  </w:txbxContent>
                </v:textbox>
                <w10:wrap anchorx="page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63EFF9" wp14:editId="70847E0E">
                <wp:simplePos x="0" y="0"/>
                <wp:positionH relativeFrom="column">
                  <wp:posOffset>634547</wp:posOffset>
                </wp:positionH>
                <wp:positionV relativeFrom="paragraph">
                  <wp:posOffset>3159850</wp:posOffset>
                </wp:positionV>
                <wp:extent cx="1250315" cy="3190772"/>
                <wp:effectExtent l="0" t="0" r="6985" b="0"/>
                <wp:wrapNone/>
                <wp:docPr id="26" name="Freeform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50315" cy="3190772"/>
                        </a:xfrm>
                        <a:custGeom>
                          <a:avLst/>
                          <a:gdLst>
                            <a:gd name="T0" fmla="*/ 25 w 1969"/>
                            <a:gd name="T1" fmla="*/ 0 h 3111"/>
                            <a:gd name="T2" fmla="*/ 0 w 1969"/>
                            <a:gd name="T3" fmla="*/ 3111 h 3111"/>
                            <a:gd name="T4" fmla="*/ 1957 w 1969"/>
                            <a:gd name="T5" fmla="*/ 3053 h 3111"/>
                            <a:gd name="T6" fmla="*/ 1969 w 1969"/>
                            <a:gd name="T7" fmla="*/ 15 h 3111"/>
                            <a:gd name="T8" fmla="*/ 25 w 1969"/>
                            <a:gd name="T9" fmla="*/ 0 h 3111"/>
                          </a:gdLst>
                          <a:ahLst/>
                          <a:cxnLst/>
                          <a:rect l="0" t="0" r="r" b="b"/>
                          <a:pathLst>
                            <a:path w="1969" h="3111">
                              <a:moveTo>
                                <a:pt x="25" y="0"/>
                              </a:moveTo>
                              <a:lnTo>
                                <a:pt x="0" y="3111"/>
                              </a:lnTo>
                              <a:lnTo>
                                <a:pt x="1957" y="3053"/>
                              </a:lnTo>
                              <a:lnTo>
                                <a:pt x="1969" y="15"/>
                              </a:lnTo>
                              <a:lnTo>
                                <a:pt x="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" style="position:absolute;margin-left:49.95pt;margin-top:248.8pt;width:98.45pt;height:25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69,3111" o:spid="_x0000_s1026" fillcolor="#92d050" stroked="f" path="m25,l,3111r1957,-58l1969,15,25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" w14:anchorId="2D409A72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C943402" wp14:editId="1C9C0BEB">
                <wp:simplePos x="0" y="0"/>
                <wp:positionH relativeFrom="column">
                  <wp:posOffset>1878903</wp:posOffset>
                </wp:positionH>
                <wp:positionV relativeFrom="paragraph">
                  <wp:posOffset>2275319</wp:posOffset>
                </wp:positionV>
                <wp:extent cx="1461770" cy="2926715"/>
                <wp:effectExtent l="8890" t="6985" r="5715" b="0"/>
                <wp:wrapNone/>
                <wp:docPr id="19" name="Freeform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461770" cy="2926715"/>
                        </a:xfrm>
                        <a:custGeom>
                          <a:avLst/>
                          <a:gdLst>
                            <a:gd name="T0" fmla="*/ 0 w 2072"/>
                            <a:gd name="T1" fmla="*/ 0 h 4191"/>
                            <a:gd name="T2" fmla="*/ 9 w 2072"/>
                            <a:gd name="T3" fmla="*/ 4191 h 4191"/>
                            <a:gd name="T4" fmla="*/ 2072 w 2072"/>
                            <a:gd name="T5" fmla="*/ 4161 h 4191"/>
                            <a:gd name="T6" fmla="*/ 2064 w 2072"/>
                            <a:gd name="T7" fmla="*/ 6 h 4191"/>
                            <a:gd name="T8" fmla="*/ 0 w 2072"/>
                            <a:gd name="T9" fmla="*/ 0 h 4191"/>
                          </a:gdLst>
                          <a:ahLst/>
                          <a:cxnLst/>
                          <a:rect l="0" t="0" r="r" b="b"/>
                          <a:pathLst>
                            <a:path w="2072" h="4191">
                              <a:moveTo>
                                <a:pt x="0" y="0"/>
                              </a:moveTo>
                              <a:lnTo>
                                <a:pt x="9" y="4191"/>
                              </a:lnTo>
                              <a:lnTo>
                                <a:pt x="2072" y="4161"/>
                              </a:lnTo>
                              <a:lnTo>
                                <a:pt x="2064" y="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" style="position:absolute;margin-left:147.95pt;margin-top:179.15pt;width:115.1pt;height:230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072,4191" o:spid="_x0000_s1026" fillcolor="#92d050" stroked="f" path="m,l9,4191r2063,-30l2064,6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" w14:anchorId="411DFD78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b/>
          <w:noProof/>
          <w:szCs w:val="19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81EC05" wp14:editId="784857C0">
                <wp:simplePos x="0" y="0"/>
                <wp:positionH relativeFrom="column">
                  <wp:posOffset>3345180</wp:posOffset>
                </wp:positionH>
                <wp:positionV relativeFrom="paragraph">
                  <wp:posOffset>1479950</wp:posOffset>
                </wp:positionV>
                <wp:extent cx="475615" cy="229235"/>
                <wp:effectExtent l="3810" t="2540" r="6350" b="6350"/>
                <wp:wrapNone/>
                <wp:docPr id="27" name="Freeform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75615" cy="229235"/>
                        </a:xfrm>
                        <a:custGeom>
                          <a:avLst/>
                          <a:gdLst>
                            <a:gd name="T0" fmla="*/ 0 w 1833"/>
                            <a:gd name="T1" fmla="*/ 12 h 625"/>
                            <a:gd name="T2" fmla="*/ 0 w 1833"/>
                            <a:gd name="T3" fmla="*/ 625 h 625"/>
                            <a:gd name="T4" fmla="*/ 1833 w 1833"/>
                            <a:gd name="T5" fmla="*/ 625 h 625"/>
                            <a:gd name="T6" fmla="*/ 1827 w 1833"/>
                            <a:gd name="T7" fmla="*/ 0 h 625"/>
                            <a:gd name="T8" fmla="*/ 0 w 1833"/>
                            <a:gd name="T9" fmla="*/ 12 h 625"/>
                          </a:gdLst>
                          <a:ahLst/>
                          <a:cxnLst/>
                          <a:rect l="0" t="0" r="r" b="b"/>
                          <a:pathLst>
                            <a:path w="1833" h="625">
                              <a:moveTo>
                                <a:pt x="0" y="12"/>
                              </a:moveTo>
                              <a:lnTo>
                                <a:pt x="0" y="625"/>
                              </a:lnTo>
                              <a:lnTo>
                                <a:pt x="1833" y="625"/>
                              </a:lnTo>
                              <a:lnTo>
                                <a:pt x="1827" y="0"/>
                              </a:lnTo>
                              <a:lnTo>
                                <a:pt x="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" style="position:absolute;margin-left:263.4pt;margin-top:116.55pt;width:37.45pt;height:18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33,625" o:spid="_x0000_s1026" fillcolor="#92d050" stroked="f" path="m,12l,625r1833,l1827,,,1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" w14:anchorId="013AD79D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A5B5C16" wp14:editId="6DE86ADE">
                <wp:simplePos x="0" y="0"/>
                <wp:positionH relativeFrom="column">
                  <wp:posOffset>3378941</wp:posOffset>
                </wp:positionH>
                <wp:positionV relativeFrom="paragraph">
                  <wp:posOffset>994748</wp:posOffset>
                </wp:positionV>
                <wp:extent cx="2182495" cy="4234815"/>
                <wp:effectExtent l="3810" t="6985" r="4445" b="6350"/>
                <wp:wrapNone/>
                <wp:docPr id="28" name="Freeform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82495" cy="4234815"/>
                        </a:xfrm>
                        <a:custGeom>
                          <a:avLst/>
                          <a:gdLst>
                            <a:gd name="T0" fmla="*/ 699 w 3437"/>
                            <a:gd name="T1" fmla="*/ 2 h 6669"/>
                            <a:gd name="T2" fmla="*/ 757 w 3437"/>
                            <a:gd name="T3" fmla="*/ 1059 h 6669"/>
                            <a:gd name="T4" fmla="*/ 33 w 3437"/>
                            <a:gd name="T5" fmla="*/ 1076 h 6669"/>
                            <a:gd name="T6" fmla="*/ 0 w 3437"/>
                            <a:gd name="T7" fmla="*/ 1051 h 6669"/>
                            <a:gd name="T8" fmla="*/ 16 w 3437"/>
                            <a:gd name="T9" fmla="*/ 6669 h 6669"/>
                            <a:gd name="T10" fmla="*/ 3437 w 3437"/>
                            <a:gd name="T11" fmla="*/ 6648 h 6669"/>
                            <a:gd name="T12" fmla="*/ 3396 w 3437"/>
                            <a:gd name="T13" fmla="*/ 0 h 6669"/>
                            <a:gd name="T14" fmla="*/ 699 w 3437"/>
                            <a:gd name="T15" fmla="*/ 2 h 6669"/>
                          </a:gdLst>
                          <a:ahLst/>
                          <a:cxnLst/>
                          <a:rect l="0" t="0" r="r" b="b"/>
                          <a:pathLst>
                            <a:path w="3437" h="6669">
                              <a:moveTo>
                                <a:pt x="699" y="2"/>
                              </a:moveTo>
                              <a:lnTo>
                                <a:pt x="757" y="1059"/>
                              </a:lnTo>
                              <a:lnTo>
                                <a:pt x="33" y="1076"/>
                              </a:lnTo>
                              <a:lnTo>
                                <a:pt x="0" y="1051"/>
                              </a:lnTo>
                              <a:lnTo>
                                <a:pt x="16" y="6669"/>
                              </a:lnTo>
                              <a:lnTo>
                                <a:pt x="3437" y="6648"/>
                              </a:lnTo>
                              <a:lnTo>
                                <a:pt x="3396" y="0"/>
                              </a:lnTo>
                              <a:lnTo>
                                <a:pt x="699" y="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F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" style="position:absolute;margin-left:266.05pt;margin-top:78.35pt;width:171.85pt;height:333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37,6669" o:spid="_x0000_s1026" fillcolor="#00b0f0" stroked="f" path="m699,2r58,1057l33,1076,,1051,16,6669r3421,-21l3396,,699,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" w14:anchorId="0F36023D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858AD4E" wp14:editId="4CFD371E">
                <wp:simplePos x="0" y="0"/>
                <wp:positionH relativeFrom="column">
                  <wp:posOffset>3381495</wp:posOffset>
                </wp:positionH>
                <wp:positionV relativeFrom="paragraph">
                  <wp:posOffset>984584</wp:posOffset>
                </wp:positionV>
                <wp:extent cx="480985" cy="493031"/>
                <wp:effectExtent l="0" t="0" r="0" b="2540"/>
                <wp:wrapNone/>
                <wp:docPr id="12" name="Freeform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0985" cy="493031"/>
                        </a:xfrm>
                        <a:custGeom>
                          <a:avLst/>
                          <a:gdLst>
                            <a:gd name="T0" fmla="*/ 0 w 737"/>
                            <a:gd name="T1" fmla="*/ 13 h 489"/>
                            <a:gd name="T2" fmla="*/ 0 w 737"/>
                            <a:gd name="T3" fmla="*/ 489 h 489"/>
                            <a:gd name="T4" fmla="*/ 737 w 737"/>
                            <a:gd name="T5" fmla="*/ 489 h 489"/>
                            <a:gd name="T6" fmla="*/ 737 w 737"/>
                            <a:gd name="T7" fmla="*/ 0 h 489"/>
                            <a:gd name="T8" fmla="*/ 0 w 737"/>
                            <a:gd name="T9" fmla="*/ 13 h 489"/>
                          </a:gdLst>
                          <a:ahLst/>
                          <a:cxnLst/>
                          <a:rect l="0" t="0" r="r" b="b"/>
                          <a:pathLst>
                            <a:path w="737" h="489">
                              <a:moveTo>
                                <a:pt x="0" y="13"/>
                              </a:moveTo>
                              <a:lnTo>
                                <a:pt x="0" y="489"/>
                              </a:lnTo>
                              <a:lnTo>
                                <a:pt x="737" y="489"/>
                              </a:lnTo>
                              <a:lnTo>
                                <a:pt x="737" y="0"/>
                              </a:lnTo>
                              <a:lnTo>
                                <a:pt x="0" y="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F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" style="position:absolute;margin-left:266.25pt;margin-top:77.55pt;width:37.85pt;height:38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37,489" o:spid="_x0000_s1026" fillcolor="#00b0f0" stroked="f" path="m,13l,489r737,l737,,,13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" w14:anchorId="22AC1B8E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385311" wp14:editId="387C3AEA">
                <wp:simplePos x="0" y="0"/>
                <wp:positionH relativeFrom="column">
                  <wp:posOffset>1193984</wp:posOffset>
                </wp:positionH>
                <wp:positionV relativeFrom="paragraph">
                  <wp:posOffset>1048543</wp:posOffset>
                </wp:positionV>
                <wp:extent cx="480695" cy="341630"/>
                <wp:effectExtent l="1270" t="8255" r="3810" b="2540"/>
                <wp:wrapNone/>
                <wp:docPr id="21" name="Freeform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0695" cy="341630"/>
                        </a:xfrm>
                        <a:custGeom>
                          <a:avLst/>
                          <a:gdLst>
                            <a:gd name="T0" fmla="*/ 0 w 1833"/>
                            <a:gd name="T1" fmla="*/ 12 h 625"/>
                            <a:gd name="T2" fmla="*/ 0 w 1833"/>
                            <a:gd name="T3" fmla="*/ 625 h 625"/>
                            <a:gd name="T4" fmla="*/ 1833 w 1833"/>
                            <a:gd name="T5" fmla="*/ 625 h 625"/>
                            <a:gd name="T6" fmla="*/ 1827 w 1833"/>
                            <a:gd name="T7" fmla="*/ 0 h 625"/>
                            <a:gd name="T8" fmla="*/ 0 w 1833"/>
                            <a:gd name="T9" fmla="*/ 12 h 625"/>
                          </a:gdLst>
                          <a:ahLst/>
                          <a:cxnLst/>
                          <a:rect l="0" t="0" r="r" b="b"/>
                          <a:pathLst>
                            <a:path w="1833" h="625">
                              <a:moveTo>
                                <a:pt x="0" y="12"/>
                              </a:moveTo>
                              <a:lnTo>
                                <a:pt x="0" y="625"/>
                              </a:lnTo>
                              <a:lnTo>
                                <a:pt x="1833" y="625"/>
                              </a:lnTo>
                              <a:lnTo>
                                <a:pt x="1827" y="0"/>
                              </a:lnTo>
                              <a:lnTo>
                                <a:pt x="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" style="position:absolute;margin-left:94pt;margin-top:82.55pt;width:37.85pt;height:26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33,625" o:spid="_x0000_s1026" fillcolor="#92d050" stroked="f" path="m,12l,625r1833,l1827,,,1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" w14:anchorId="37D37F64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6A1C41" wp14:editId="486D5D7E">
                <wp:simplePos x="0" y="0"/>
                <wp:positionH relativeFrom="column">
                  <wp:posOffset>406717</wp:posOffset>
                </wp:positionH>
                <wp:positionV relativeFrom="paragraph">
                  <wp:posOffset>1628551</wp:posOffset>
                </wp:positionV>
                <wp:extent cx="1712595" cy="1270000"/>
                <wp:effectExtent l="0" t="7302" r="0" b="0"/>
                <wp:wrapNone/>
                <wp:docPr id="10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5400000">
                          <a:off x="0" y="0"/>
                          <a:ext cx="1712595" cy="1270000"/>
                        </a:xfrm>
                        <a:custGeom>
                          <a:avLst/>
                          <a:gdLst>
                            <a:gd name="T0" fmla="*/ 0 w 1833"/>
                            <a:gd name="T1" fmla="*/ 12 h 625"/>
                            <a:gd name="T2" fmla="*/ 0 w 1833"/>
                            <a:gd name="T3" fmla="*/ 625 h 625"/>
                            <a:gd name="T4" fmla="*/ 1833 w 1833"/>
                            <a:gd name="T5" fmla="*/ 625 h 625"/>
                            <a:gd name="T6" fmla="*/ 1827 w 1833"/>
                            <a:gd name="T7" fmla="*/ 0 h 625"/>
                            <a:gd name="T8" fmla="*/ 0 w 1833"/>
                            <a:gd name="T9" fmla="*/ 12 h 625"/>
                          </a:gdLst>
                          <a:ahLst/>
                          <a:cxnLst/>
                          <a:rect l="0" t="0" r="r" b="b"/>
                          <a:pathLst>
                            <a:path w="1833" h="625">
                              <a:moveTo>
                                <a:pt x="0" y="12"/>
                              </a:moveTo>
                              <a:lnTo>
                                <a:pt x="0" y="625"/>
                              </a:lnTo>
                              <a:lnTo>
                                <a:pt x="1833" y="625"/>
                              </a:lnTo>
                              <a:lnTo>
                                <a:pt x="1827" y="0"/>
                              </a:lnTo>
                              <a:lnTo>
                                <a:pt x="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style="position:absolute;margin-left:32pt;margin-top:128.25pt;width:134.85pt;height:100pt;rotation: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33,625" o:spid="_x0000_s1026" fillcolor="#92d050" stroked="f" path="m,12l,625r1833,l1827,,,1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" w14:anchorId="4C019067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7A24AE" wp14:editId="3FDDECD2">
                <wp:simplePos x="0" y="0"/>
                <wp:positionH relativeFrom="column">
                  <wp:posOffset>1712595</wp:posOffset>
                </wp:positionH>
                <wp:positionV relativeFrom="paragraph">
                  <wp:posOffset>1009999</wp:posOffset>
                </wp:positionV>
                <wp:extent cx="1712595" cy="1270000"/>
                <wp:effectExtent l="5715" t="6985" r="5715" b="8890"/>
                <wp:wrapNone/>
                <wp:docPr id="23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12595" cy="1270000"/>
                        </a:xfrm>
                        <a:custGeom>
                          <a:avLst/>
                          <a:gdLst>
                            <a:gd name="T0" fmla="*/ 0 w 1833"/>
                            <a:gd name="T1" fmla="*/ 12 h 625"/>
                            <a:gd name="T2" fmla="*/ 0 w 1833"/>
                            <a:gd name="T3" fmla="*/ 625 h 625"/>
                            <a:gd name="T4" fmla="*/ 1833 w 1833"/>
                            <a:gd name="T5" fmla="*/ 625 h 625"/>
                            <a:gd name="T6" fmla="*/ 1827 w 1833"/>
                            <a:gd name="T7" fmla="*/ 0 h 625"/>
                            <a:gd name="T8" fmla="*/ 0 w 1833"/>
                            <a:gd name="T9" fmla="*/ 12 h 625"/>
                          </a:gdLst>
                          <a:ahLst/>
                          <a:cxnLst/>
                          <a:rect l="0" t="0" r="r" b="b"/>
                          <a:pathLst>
                            <a:path w="1833" h="625">
                              <a:moveTo>
                                <a:pt x="0" y="12"/>
                              </a:moveTo>
                              <a:lnTo>
                                <a:pt x="0" y="625"/>
                              </a:lnTo>
                              <a:lnTo>
                                <a:pt x="1833" y="625"/>
                              </a:lnTo>
                              <a:lnTo>
                                <a:pt x="1827" y="0"/>
                              </a:lnTo>
                              <a:lnTo>
                                <a:pt x="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style="position:absolute;margin-left:134.85pt;margin-top:79.55pt;width:134.85pt;height:10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33,625" o:spid="_x0000_s1026" fillcolor="#92d050" stroked="f" path="m,12l,625r1833,l1827,,,1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" w14:anchorId="428CE2B5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D30450" wp14:editId="1D594A9B">
                <wp:simplePos x="0" y="0"/>
                <wp:positionH relativeFrom="column">
                  <wp:posOffset>676550</wp:posOffset>
                </wp:positionH>
                <wp:positionV relativeFrom="paragraph">
                  <wp:posOffset>1054159</wp:posOffset>
                </wp:positionV>
                <wp:extent cx="476250" cy="341630"/>
                <wp:effectExtent l="1270" t="8255" r="8255" b="2540"/>
                <wp:wrapNone/>
                <wp:docPr id="22" name="Freeform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76250" cy="341630"/>
                        </a:xfrm>
                        <a:custGeom>
                          <a:avLst/>
                          <a:gdLst>
                            <a:gd name="T0" fmla="*/ 0 w 737"/>
                            <a:gd name="T1" fmla="*/ 13 h 489"/>
                            <a:gd name="T2" fmla="*/ 0 w 737"/>
                            <a:gd name="T3" fmla="*/ 489 h 489"/>
                            <a:gd name="T4" fmla="*/ 737 w 737"/>
                            <a:gd name="T5" fmla="*/ 489 h 489"/>
                            <a:gd name="T6" fmla="*/ 737 w 737"/>
                            <a:gd name="T7" fmla="*/ 0 h 489"/>
                            <a:gd name="T8" fmla="*/ 0 w 737"/>
                            <a:gd name="T9" fmla="*/ 13 h 489"/>
                          </a:gdLst>
                          <a:ahLst/>
                          <a:cxnLst/>
                          <a:rect l="0" t="0" r="r" b="b"/>
                          <a:pathLst>
                            <a:path w="737" h="489">
                              <a:moveTo>
                                <a:pt x="0" y="13"/>
                              </a:moveTo>
                              <a:lnTo>
                                <a:pt x="0" y="489"/>
                              </a:lnTo>
                              <a:lnTo>
                                <a:pt x="737" y="489"/>
                              </a:lnTo>
                              <a:lnTo>
                                <a:pt x="737" y="0"/>
                              </a:lnTo>
                              <a:lnTo>
                                <a:pt x="0" y="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F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" style="position:absolute;margin-left:53.25pt;margin-top:83pt;width:37.5pt;height:26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37,489" o:spid="_x0000_s1026" fillcolor="#00b0f0" stroked="f" path="m,13l,489r737,l737,,,13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" w14:anchorId="22ECA165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noProof/>
          <w:szCs w:val="19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8FD21C" wp14:editId="797C3FAE">
                <wp:simplePos x="0" y="0"/>
                <wp:positionH relativeFrom="column">
                  <wp:posOffset>708263</wp:posOffset>
                </wp:positionH>
                <wp:positionV relativeFrom="paragraph">
                  <wp:posOffset>618410</wp:posOffset>
                </wp:positionV>
                <wp:extent cx="1207770" cy="396875"/>
                <wp:effectExtent l="1270" t="635" r="635" b="2540"/>
                <wp:wrapNone/>
                <wp:docPr id="20" name="Freeform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07770" cy="396875"/>
                        </a:xfrm>
                        <a:custGeom>
                          <a:avLst/>
                          <a:gdLst>
                            <a:gd name="T0" fmla="*/ 0 w 1833"/>
                            <a:gd name="T1" fmla="*/ 12 h 625"/>
                            <a:gd name="T2" fmla="*/ 0 w 1833"/>
                            <a:gd name="T3" fmla="*/ 625 h 625"/>
                            <a:gd name="T4" fmla="*/ 1833 w 1833"/>
                            <a:gd name="T5" fmla="*/ 625 h 625"/>
                            <a:gd name="T6" fmla="*/ 1827 w 1833"/>
                            <a:gd name="T7" fmla="*/ 0 h 625"/>
                            <a:gd name="T8" fmla="*/ 0 w 1833"/>
                            <a:gd name="T9" fmla="*/ 12 h 625"/>
                          </a:gdLst>
                          <a:ahLst/>
                          <a:cxnLst/>
                          <a:rect l="0" t="0" r="r" b="b"/>
                          <a:pathLst>
                            <a:path w="1833" h="625">
                              <a:moveTo>
                                <a:pt x="0" y="12"/>
                              </a:moveTo>
                              <a:lnTo>
                                <a:pt x="0" y="625"/>
                              </a:lnTo>
                              <a:lnTo>
                                <a:pt x="1833" y="625"/>
                              </a:lnTo>
                              <a:lnTo>
                                <a:pt x="1827" y="0"/>
                              </a:lnTo>
                              <a:lnTo>
                                <a:pt x="0" y="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2D050">
                            <a:alpha val="3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" style="position:absolute;margin-left:55.75pt;margin-top:48.7pt;width:95.1pt;height:31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33,625" o:spid="_x0000_s1026" fillcolor="#92d050" stroked="f" path="m,12l,625r1833,l1827,,,12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" w14:anchorId="3D4898AE">
                <v:fill opacity="19789f"/>
                <v:path arrowok="t"/>
              </v:shape>
            </w:pict>
          </mc:Fallback>
        </mc:AlternateContent>
      </w:r>
      <w:r w:rsidRPr="00EB080A" w:rsidR="00DC0EEC">
        <w:rPr>
          <w:rFonts w:eastAsiaTheme="minorEastAsia"/>
          <w:szCs w:val="19"/>
        </w:rPr>
        <w:object w:dxaOrig="9975" w:dyaOrig="10275" w14:anchorId="3E05A00B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25" style="width:499.5pt;height:513pt" o:ole="" type="#_x0000_t75">
            <v:imagedata o:title="" r:id="rId7"/>
          </v:shape>
          <o:OLEObject Type="Embed" ProgID="Visio.Drawing.15" ShapeID="_x0000_i1025" DrawAspect="Content" ObjectID="_1673414932" r:id="rId8"/>
        </w:object>
      </w:r>
    </w:p>
    <w:p w:rsidR="00DC0EEC" w:rsidP="00DC0EEC" w:rsidRDefault="00DC0EEC" w14:paraId="136E24C7" w14:textId="77777777">
      <w:pPr>
        <w:rPr>
          <w:rFonts w:eastAsiaTheme="minorEastAsia"/>
          <w:szCs w:val="19"/>
        </w:rPr>
      </w:pPr>
    </w:p>
    <w:p w:rsidR="00DC0EEC" w:rsidRDefault="00DC0EEC" w14:paraId="27E7C1F6" w14:textId="4E5C185A"/>
    <w:sectPr w:rsidR="00DC0EEC" w:rsidSect="00DC0EEC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3D156D"/>
    <w:multiLevelType w:val="hybridMultilevel"/>
    <w:tmpl w:val="8DCEB0C6"/>
    <w:lvl w:ilvl="0" w:tplc="1450A1BE">
      <w:start w:val="1"/>
      <w:numFmt w:val="bullet"/>
      <w:pStyle w:val="ListParagraph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6B7D73DC"/>
    <w:multiLevelType w:val="multilevel"/>
    <w:tmpl w:val="EEBC32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6B5A"/>
    <w:rsid w:val="00042E42"/>
    <w:rsid w:val="00062093"/>
    <w:rsid w:val="000B0F91"/>
    <w:rsid w:val="000B166E"/>
    <w:rsid w:val="00226B5A"/>
    <w:rsid w:val="0024606F"/>
    <w:rsid w:val="00254E58"/>
    <w:rsid w:val="00305057"/>
    <w:rsid w:val="00313904"/>
    <w:rsid w:val="003C261B"/>
    <w:rsid w:val="003F68BA"/>
    <w:rsid w:val="0042185B"/>
    <w:rsid w:val="004A64A9"/>
    <w:rsid w:val="0050001A"/>
    <w:rsid w:val="0052207A"/>
    <w:rsid w:val="00574A0D"/>
    <w:rsid w:val="00576EE7"/>
    <w:rsid w:val="005F1CCE"/>
    <w:rsid w:val="0060318F"/>
    <w:rsid w:val="0065259F"/>
    <w:rsid w:val="006844D0"/>
    <w:rsid w:val="006A3805"/>
    <w:rsid w:val="006C7D7F"/>
    <w:rsid w:val="006D29E7"/>
    <w:rsid w:val="006D7B16"/>
    <w:rsid w:val="006E4652"/>
    <w:rsid w:val="00754D7A"/>
    <w:rsid w:val="0076009D"/>
    <w:rsid w:val="0077634C"/>
    <w:rsid w:val="00852A01"/>
    <w:rsid w:val="009263C9"/>
    <w:rsid w:val="00967946"/>
    <w:rsid w:val="00A81590"/>
    <w:rsid w:val="00AB617C"/>
    <w:rsid w:val="00AC014D"/>
    <w:rsid w:val="00AE5A76"/>
    <w:rsid w:val="00B2417A"/>
    <w:rsid w:val="00B54C04"/>
    <w:rsid w:val="00BD6BEF"/>
    <w:rsid w:val="00C769EF"/>
    <w:rsid w:val="00CF26E0"/>
    <w:rsid w:val="00CF60E9"/>
    <w:rsid w:val="00D1338F"/>
    <w:rsid w:val="00D1723F"/>
    <w:rsid w:val="00D23C9C"/>
    <w:rsid w:val="00D407EB"/>
    <w:rsid w:val="00DC0EEC"/>
    <w:rsid w:val="00DF09BB"/>
    <w:rsid w:val="00DF0FEF"/>
    <w:rsid w:val="00DF5A7A"/>
    <w:rsid w:val="00E16196"/>
    <w:rsid w:val="00E43804"/>
    <w:rsid w:val="00E856D4"/>
    <w:rsid w:val="00E8718C"/>
    <w:rsid w:val="00E94EEF"/>
    <w:rsid w:val="00F25884"/>
    <w:rsid w:val="00F52073"/>
    <w:rsid w:val="00F90662"/>
    <w:rsid w:val="1AC1D109"/>
    <w:rsid w:val="1AEA2530"/>
    <w:rsid w:val="3F66775B"/>
    <w:rsid w:val="54C94E82"/>
    <w:rsid w:val="6B921522"/>
    <w:rsid w:val="7C6AE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987807"/>
  <w15:chartTrackingRefBased/>
  <w15:docId w15:val="{093646FA-E2F8-4C9D-BD23-AF527DC1F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E438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43804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E438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43804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E4380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438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43804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BD6BE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Paragraph">
    <w:name w:val="List Paragraph"/>
    <w:basedOn w:val="Normal"/>
    <w:uiPriority w:val="34"/>
    <w:qFormat/>
    <w:rsid w:val="00DC0EEC"/>
    <w:pPr>
      <w:numPr>
        <w:numId w:val="1"/>
      </w:numPr>
      <w:spacing w:before="120" w:after="120" w:line="240" w:lineRule="auto"/>
      <w:ind w:left="426" w:hanging="284"/>
    </w:pPr>
    <w:rPr>
      <w:rFonts w:ascii="Open Sans" w:hAnsi="Open Sans" w:eastAsia="Times New Roman" w:cs="Open Sans"/>
      <w:color w:val="262626" w:themeColor="text1" w:themeTint="D9"/>
      <w:sz w:val="19"/>
      <w:szCs w:val="17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package" Target="embeddings/Microsoft_Visio_Drawing.vsdx" Id="rId8" /><Relationship Type="http://schemas.openxmlformats.org/officeDocument/2006/relationships/customXml" Target="../customXml/item3.xml" Id="rId13" /><Relationship Type="http://schemas.openxmlformats.org/officeDocument/2006/relationships/settings" Target="settings.xml" Id="rId3" /><Relationship Type="http://schemas.openxmlformats.org/officeDocument/2006/relationships/image" Target="media/image3.emf" Id="rId7" /><Relationship Type="http://schemas.openxmlformats.org/officeDocument/2006/relationships/customXml" Target="../customXml/item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customXml" Target="../customXml/item1.xml" Id="rId11" /><Relationship Type="http://schemas.openxmlformats.org/officeDocument/2006/relationships/image" Target="media/image1.png" Id="rId5" /><Relationship Type="http://schemas.openxmlformats.org/officeDocument/2006/relationships/theme" Target="theme/theme1.xml" Id="rId10" /><Relationship Type="http://schemas.openxmlformats.org/officeDocument/2006/relationships/webSettings" Target="webSettings.xml" Id="rId4" /><Relationship Type="http://schemas.openxmlformats.org/officeDocument/2006/relationships/fontTable" Target="fontTable.xml" Id="rId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A49E8DCD064440A96E84A0ABF3262D" ma:contentTypeVersion="13" ma:contentTypeDescription="Create a new document." ma:contentTypeScope="" ma:versionID="1e19b2afa0e219e7ec2ee93ddaec7492">
  <xsd:schema xmlns:xsd="http://www.w3.org/2001/XMLSchema" xmlns:xs="http://www.w3.org/2001/XMLSchema" xmlns:p="http://schemas.microsoft.com/office/2006/metadata/properties" xmlns:ns2="202f1307-58de-4cc7-8c23-ff8a3c8b1b94" xmlns:ns3="56e2ef5b-507e-483f-82f9-658a11d537b4" targetNamespace="http://schemas.microsoft.com/office/2006/metadata/properties" ma:root="true" ma:fieldsID="b31c335efacd632e9521ec0c6e826848" ns2:_="" ns3:_="">
    <xsd:import namespace="202f1307-58de-4cc7-8c23-ff8a3c8b1b94"/>
    <xsd:import namespace="56e2ef5b-507e-483f-82f9-658a11d537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2f1307-58de-4cc7-8c23-ff8a3c8b1b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e2ef5b-507e-483f-82f9-658a11d537b4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7290EA0-FDE6-4C16-9A54-95E59776D119}"/>
</file>

<file path=customXml/itemProps2.xml><?xml version="1.0" encoding="utf-8"?>
<ds:datastoreItem xmlns:ds="http://schemas.openxmlformats.org/officeDocument/2006/customXml" ds:itemID="{F6DD8D33-E7C2-41F1-883F-28F2FAEBC156}"/>
</file>

<file path=customXml/itemProps3.xml><?xml version="1.0" encoding="utf-8"?>
<ds:datastoreItem xmlns:ds="http://schemas.openxmlformats.org/officeDocument/2006/customXml" ds:itemID="{69F583E0-4D38-432D-BFFA-6A4C21EEBCA9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Simon Hadden</dc:creator>
  <keywords/>
  <dc:description/>
  <lastModifiedBy>Daryll Tighe</lastModifiedBy>
  <revision>7</revision>
  <dcterms:created xsi:type="dcterms:W3CDTF">2021-01-25T11:05:00.0000000Z</dcterms:created>
  <dcterms:modified xsi:type="dcterms:W3CDTF">2021-06-04T11:28:17.8633486Z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0x010100DEA49E8DCD064440A96E84A0ABF3262D</vt:lpwstr>
  </property>
</Properties>
</file>